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C16" w:rsidRDefault="004F476C" w:rsidP="005102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="004541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C16" w:rsidRDefault="004F476C" w:rsidP="005102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№2 </w:t>
      </w:r>
    </w:p>
    <w:p w:rsidR="004F476C" w:rsidRDefault="004F476C" w:rsidP="005102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им. Героя Р.Ф. А.В. Воскресенского»</w:t>
      </w:r>
    </w:p>
    <w:p w:rsidR="004F476C" w:rsidRDefault="004F476C" w:rsidP="00510211">
      <w:pPr>
        <w:spacing w:line="360" w:lineRule="auto"/>
        <w:rPr>
          <w:sz w:val="28"/>
          <w:szCs w:val="28"/>
        </w:rPr>
      </w:pPr>
    </w:p>
    <w:p w:rsidR="004F476C" w:rsidRPr="00B10957" w:rsidRDefault="00D80BDE" w:rsidP="004F47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Исследовательский </w:t>
      </w:r>
      <w:r w:rsidR="001930E0">
        <w:rPr>
          <w:rFonts w:ascii="Times New Roman" w:hAnsi="Times New Roman" w:cs="Times New Roman"/>
          <w:sz w:val="32"/>
          <w:szCs w:val="32"/>
        </w:rPr>
        <w:t>проект</w:t>
      </w:r>
    </w:p>
    <w:p w:rsidR="004F476C" w:rsidRDefault="004F476C" w:rsidP="004F476C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 xml:space="preserve"> Память бережно храним</w:t>
      </w:r>
    </w:p>
    <w:p w:rsidR="004F476C" w:rsidRDefault="00B11A2C" w:rsidP="004F476C">
      <w:r>
        <w:t xml:space="preserve">                           </w:t>
      </w:r>
      <w:r w:rsidR="00076FD8">
        <w:rPr>
          <w:noProof/>
          <w:lang w:eastAsia="ru-RU"/>
        </w:rPr>
        <w:drawing>
          <wp:inline distT="0" distB="0" distL="0" distR="0" wp14:anchorId="4840AB2F" wp14:editId="555FE7E6">
            <wp:extent cx="4311698" cy="2872740"/>
            <wp:effectExtent l="0" t="0" r="0" b="3810"/>
            <wp:docPr id="83" name="Рисунок 83" descr="https://sun9-west.userapi.com/sun9-48/s/v1/ig2/LvUDRzSHZDSufWInyp2DEH199ZfnLCXhwFXjlI46Qmr96CMk31RjUA_KI25QIU5Glizb-NDuohpkfXMsSbOb0V-B.jpg?size=666x44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8/s/v1/ig2/LvUDRzSHZDSufWInyp2DEH199ZfnLCXhwFXjlI46Qmr96CMk31RjUA_KI25QIU5Glizb-NDuohpkfXMsSbOb0V-B.jpg?size=666x44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11" cy="287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6C" w:rsidRDefault="004F476C" w:rsidP="004F476C"/>
    <w:p w:rsidR="004F476C" w:rsidRDefault="004F476C" w:rsidP="00B11A2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="00B11A2C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4F476C" w:rsidRDefault="009036B7" w:rsidP="004F47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2</w:t>
      </w:r>
      <w:r w:rsidR="004F476C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:rsidR="004F476C" w:rsidRDefault="004F476C" w:rsidP="004F476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Долбилкина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</w:t>
      </w:r>
    </w:p>
    <w:p w:rsidR="004F476C" w:rsidRDefault="004F476C" w:rsidP="004F476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76C" w:rsidRDefault="004F476C" w:rsidP="004F476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4F476C" w:rsidRDefault="004F476C" w:rsidP="004F47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4F476C" w:rsidRDefault="004F476C" w:rsidP="004F47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Новикова Юлия Николаевна </w:t>
      </w:r>
    </w:p>
    <w:p w:rsidR="004F476C" w:rsidRDefault="004F476C" w:rsidP="004F476C">
      <w:pPr>
        <w:jc w:val="right"/>
      </w:pPr>
    </w:p>
    <w:p w:rsidR="0045413F" w:rsidRDefault="0045413F" w:rsidP="004F47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4C5" w:rsidRDefault="008A44C5" w:rsidP="004F47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476C" w:rsidRPr="00D75897" w:rsidRDefault="004F476C" w:rsidP="004F47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Сосновый Бор</w:t>
      </w:r>
      <w:r w:rsidR="00D75897">
        <w:rPr>
          <w:rFonts w:ascii="Times New Roman" w:hAnsi="Times New Roman" w:cs="Times New Roman"/>
          <w:sz w:val="28"/>
          <w:szCs w:val="28"/>
        </w:rPr>
        <w:t>, Ленинградская область</w:t>
      </w:r>
    </w:p>
    <w:p w:rsidR="004F476C" w:rsidRPr="00E75E67" w:rsidRDefault="00C570E2" w:rsidP="004F47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E75E67" w:rsidRPr="00BB50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76C" w:rsidRDefault="004F476C" w:rsidP="002F5B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627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F5B1E" w:rsidRDefault="002F5B1E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906" w:rsidRDefault="00920906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</w:t>
      </w:r>
      <w:r w:rsidR="002F5B1E">
        <w:rPr>
          <w:rFonts w:ascii="Times New Roman" w:hAnsi="Times New Roman" w:cs="Times New Roman"/>
          <w:sz w:val="28"/>
          <w:szCs w:val="28"/>
        </w:rPr>
        <w:t>е……………………………………………………………………</w:t>
      </w:r>
      <w:proofErr w:type="gramStart"/>
      <w:r w:rsidR="002F5B1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F5B1E">
        <w:rPr>
          <w:rFonts w:ascii="Times New Roman" w:hAnsi="Times New Roman" w:cs="Times New Roman"/>
          <w:sz w:val="28"/>
          <w:szCs w:val="28"/>
        </w:rPr>
        <w:t>.3</w:t>
      </w:r>
    </w:p>
    <w:p w:rsidR="004F476C" w:rsidRDefault="004F476C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CB5177">
        <w:rPr>
          <w:rFonts w:ascii="Times New Roman" w:hAnsi="Times New Roman" w:cs="Times New Roman"/>
          <w:sz w:val="28"/>
          <w:szCs w:val="28"/>
        </w:rPr>
        <w:t>Великая Отечественная война………………</w:t>
      </w:r>
      <w:r w:rsidR="00B15627">
        <w:rPr>
          <w:rFonts w:ascii="Times New Roman" w:hAnsi="Times New Roman" w:cs="Times New Roman"/>
          <w:sz w:val="28"/>
          <w:szCs w:val="28"/>
        </w:rPr>
        <w:t>…………………</w:t>
      </w:r>
      <w:r w:rsidR="00961533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96153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61533">
        <w:rPr>
          <w:rFonts w:ascii="Times New Roman" w:hAnsi="Times New Roman" w:cs="Times New Roman"/>
          <w:sz w:val="28"/>
          <w:szCs w:val="28"/>
        </w:rPr>
        <w:t>4</w:t>
      </w:r>
    </w:p>
    <w:p w:rsidR="004F476C" w:rsidRDefault="00B11A2C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476C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Родственники</w:t>
      </w:r>
      <w:r w:rsidR="009209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принимавшие участие в Великой Отечественной войне…</w:t>
      </w:r>
      <w:r w:rsidR="00961533">
        <w:rPr>
          <w:rFonts w:ascii="Times New Roman" w:hAnsi="Times New Roman" w:cs="Times New Roman"/>
          <w:sz w:val="28"/>
          <w:szCs w:val="28"/>
        </w:rPr>
        <w:t>7</w:t>
      </w:r>
    </w:p>
    <w:p w:rsidR="00B11A2C" w:rsidRDefault="00B11A2C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</w:t>
      </w:r>
      <w:r w:rsidR="009209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906">
        <w:rPr>
          <w:rFonts w:ascii="Times New Roman" w:hAnsi="Times New Roman" w:cs="Times New Roman"/>
          <w:sz w:val="28"/>
          <w:szCs w:val="28"/>
        </w:rPr>
        <w:t>Щагин</w:t>
      </w:r>
      <w:proofErr w:type="spellEnd"/>
      <w:r w:rsidR="00920906">
        <w:rPr>
          <w:rFonts w:ascii="Times New Roman" w:hAnsi="Times New Roman" w:cs="Times New Roman"/>
          <w:sz w:val="28"/>
          <w:szCs w:val="28"/>
        </w:rPr>
        <w:t xml:space="preserve"> Михаил Иванович………………………………………………</w:t>
      </w:r>
      <w:r w:rsidR="00961533">
        <w:rPr>
          <w:rFonts w:ascii="Times New Roman" w:hAnsi="Times New Roman" w:cs="Times New Roman"/>
          <w:sz w:val="28"/>
          <w:szCs w:val="28"/>
        </w:rPr>
        <w:t>…7</w:t>
      </w:r>
    </w:p>
    <w:p w:rsidR="00B11A2C" w:rsidRDefault="00B11A2C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2.2. </w:t>
      </w:r>
      <w:proofErr w:type="spellStart"/>
      <w:r w:rsidR="00920906">
        <w:rPr>
          <w:rFonts w:ascii="Times New Roman" w:hAnsi="Times New Roman" w:cs="Times New Roman"/>
          <w:sz w:val="28"/>
          <w:szCs w:val="28"/>
        </w:rPr>
        <w:t>Щагин</w:t>
      </w:r>
      <w:proofErr w:type="spellEnd"/>
      <w:r w:rsidR="00920906">
        <w:rPr>
          <w:rFonts w:ascii="Times New Roman" w:hAnsi="Times New Roman" w:cs="Times New Roman"/>
          <w:sz w:val="28"/>
          <w:szCs w:val="28"/>
        </w:rPr>
        <w:t xml:space="preserve"> Анатолий Иванович…………………………………………</w:t>
      </w:r>
      <w:proofErr w:type="gramStart"/>
      <w:r w:rsidR="00920906">
        <w:rPr>
          <w:rFonts w:ascii="Times New Roman" w:hAnsi="Times New Roman" w:cs="Times New Roman"/>
          <w:sz w:val="28"/>
          <w:szCs w:val="28"/>
        </w:rPr>
        <w:t>…</w:t>
      </w:r>
      <w:r w:rsidR="00961533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961533">
        <w:rPr>
          <w:rFonts w:ascii="Times New Roman" w:hAnsi="Times New Roman" w:cs="Times New Roman"/>
          <w:sz w:val="28"/>
          <w:szCs w:val="28"/>
        </w:rPr>
        <w:t>10</w:t>
      </w:r>
    </w:p>
    <w:p w:rsidR="00B11A2C" w:rsidRDefault="00B11A2C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2.3.</w:t>
      </w:r>
      <w:r w:rsidR="00920906">
        <w:rPr>
          <w:rFonts w:ascii="Times New Roman" w:hAnsi="Times New Roman" w:cs="Times New Roman"/>
          <w:sz w:val="28"/>
          <w:szCs w:val="28"/>
        </w:rPr>
        <w:t xml:space="preserve"> Кочнев Николай Фёдорович……………………………………………</w:t>
      </w:r>
      <w:r w:rsidR="00822AA9">
        <w:rPr>
          <w:rFonts w:ascii="Times New Roman" w:hAnsi="Times New Roman" w:cs="Times New Roman"/>
          <w:sz w:val="28"/>
          <w:szCs w:val="28"/>
        </w:rPr>
        <w:t>…13</w:t>
      </w:r>
    </w:p>
    <w:p w:rsidR="00B11A2C" w:rsidRDefault="00B11A2C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2.4.</w:t>
      </w:r>
      <w:r w:rsidR="00920906">
        <w:rPr>
          <w:rFonts w:ascii="Times New Roman" w:hAnsi="Times New Roman" w:cs="Times New Roman"/>
          <w:sz w:val="28"/>
          <w:szCs w:val="28"/>
        </w:rPr>
        <w:t xml:space="preserve"> Григорьев Пётр Андреевич…………………………………………</w:t>
      </w:r>
      <w:proofErr w:type="gramStart"/>
      <w:r w:rsidR="00920906">
        <w:rPr>
          <w:rFonts w:ascii="Times New Roman" w:hAnsi="Times New Roman" w:cs="Times New Roman"/>
          <w:sz w:val="28"/>
          <w:szCs w:val="28"/>
        </w:rPr>
        <w:t>…</w:t>
      </w:r>
      <w:r w:rsidR="00822AA9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="00822AA9">
        <w:rPr>
          <w:rFonts w:ascii="Times New Roman" w:hAnsi="Times New Roman" w:cs="Times New Roman"/>
          <w:sz w:val="28"/>
          <w:szCs w:val="28"/>
        </w:rPr>
        <w:t>.14</w:t>
      </w:r>
    </w:p>
    <w:p w:rsidR="009E602C" w:rsidRDefault="009E602C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2.5.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Фаина Александровна…………………………………………...</w:t>
      </w:r>
      <w:r w:rsidR="00822AA9">
        <w:rPr>
          <w:rFonts w:ascii="Times New Roman" w:hAnsi="Times New Roman" w:cs="Times New Roman"/>
          <w:sz w:val="28"/>
          <w:szCs w:val="28"/>
        </w:rPr>
        <w:t>17</w:t>
      </w:r>
    </w:p>
    <w:p w:rsidR="004F476C" w:rsidRDefault="004F476C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</w:t>
      </w:r>
      <w:r w:rsidR="007F0B06">
        <w:rPr>
          <w:rFonts w:ascii="Times New Roman" w:hAnsi="Times New Roman" w:cs="Times New Roman"/>
          <w:sz w:val="28"/>
          <w:szCs w:val="28"/>
        </w:rPr>
        <w:t>ен</w:t>
      </w:r>
      <w:r w:rsidR="003D2ACE">
        <w:rPr>
          <w:rFonts w:ascii="Times New Roman" w:hAnsi="Times New Roman" w:cs="Times New Roman"/>
          <w:sz w:val="28"/>
          <w:szCs w:val="28"/>
        </w:rPr>
        <w:t>ие…………………………………………………………………</w:t>
      </w:r>
      <w:proofErr w:type="gramStart"/>
      <w:r w:rsidR="00822AA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22AA9">
        <w:rPr>
          <w:rFonts w:ascii="Times New Roman" w:hAnsi="Times New Roman" w:cs="Times New Roman"/>
          <w:sz w:val="28"/>
          <w:szCs w:val="28"/>
        </w:rPr>
        <w:t>20</w:t>
      </w:r>
    </w:p>
    <w:p w:rsidR="004F476C" w:rsidRDefault="00732ADD" w:rsidP="002F5B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 и интернет-источников………………</w:t>
      </w:r>
      <w:r w:rsidR="004F476C">
        <w:rPr>
          <w:rFonts w:ascii="Times New Roman" w:hAnsi="Times New Roman" w:cs="Times New Roman"/>
          <w:sz w:val="28"/>
          <w:szCs w:val="28"/>
        </w:rPr>
        <w:t>……………………</w:t>
      </w:r>
      <w:r w:rsidR="00822AA9">
        <w:rPr>
          <w:rFonts w:ascii="Times New Roman" w:hAnsi="Times New Roman" w:cs="Times New Roman"/>
          <w:sz w:val="28"/>
          <w:szCs w:val="28"/>
        </w:rPr>
        <w:t>21</w:t>
      </w:r>
    </w:p>
    <w:p w:rsidR="004F476C" w:rsidRDefault="009036B7" w:rsidP="00F27086">
      <w:p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Приложе</w:t>
      </w:r>
      <w:r w:rsidR="00732ADD">
        <w:rPr>
          <w:rFonts w:ascii="Times New Roman" w:hAnsi="Times New Roman" w:cs="Times New Roman"/>
          <w:sz w:val="28"/>
          <w:szCs w:val="28"/>
        </w:rPr>
        <w:t>ния………………………………</w:t>
      </w:r>
      <w:proofErr w:type="gramStart"/>
      <w:r w:rsidR="00732AD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732ADD">
        <w:rPr>
          <w:rFonts w:ascii="Times New Roman" w:hAnsi="Times New Roman" w:cs="Times New Roman"/>
          <w:sz w:val="28"/>
          <w:szCs w:val="28"/>
        </w:rPr>
        <w:t>………………………</w:t>
      </w:r>
      <w:r w:rsidR="00F27086">
        <w:rPr>
          <w:rFonts w:ascii="Times New Roman" w:hAnsi="Times New Roman" w:cs="Times New Roman"/>
          <w:sz w:val="28"/>
          <w:szCs w:val="28"/>
        </w:rPr>
        <w:t>.</w:t>
      </w:r>
      <w:r w:rsidR="00732ADD">
        <w:rPr>
          <w:rFonts w:ascii="Times New Roman" w:hAnsi="Times New Roman" w:cs="Times New Roman"/>
          <w:sz w:val="28"/>
          <w:szCs w:val="28"/>
        </w:rPr>
        <w:t>……...</w:t>
      </w:r>
      <w:r w:rsidR="00F27086">
        <w:rPr>
          <w:rFonts w:ascii="Times New Roman" w:hAnsi="Times New Roman" w:cs="Times New Roman"/>
          <w:sz w:val="28"/>
          <w:szCs w:val="28"/>
        </w:rPr>
        <w:t>..</w:t>
      </w:r>
      <w:r w:rsidR="00822AA9">
        <w:rPr>
          <w:rFonts w:ascii="Times New Roman" w:hAnsi="Times New Roman" w:cs="Times New Roman"/>
          <w:sz w:val="28"/>
          <w:szCs w:val="28"/>
        </w:rPr>
        <w:t>22</w:t>
      </w:r>
    </w:p>
    <w:p w:rsidR="004F476C" w:rsidRDefault="004F476C"/>
    <w:p w:rsidR="004F476C" w:rsidRDefault="004F476C"/>
    <w:p w:rsidR="004F476C" w:rsidRDefault="004F476C"/>
    <w:p w:rsidR="004F476C" w:rsidRDefault="004F476C"/>
    <w:p w:rsidR="004F476C" w:rsidRDefault="004F476C"/>
    <w:p w:rsidR="004F476C" w:rsidRDefault="004F476C"/>
    <w:p w:rsidR="004F476C" w:rsidRDefault="004F476C"/>
    <w:p w:rsidR="004F476C" w:rsidRDefault="004F476C"/>
    <w:p w:rsidR="004F476C" w:rsidRDefault="004F476C"/>
    <w:p w:rsidR="00B11A2C" w:rsidRDefault="00B11A2C" w:rsidP="004F476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11A2C" w:rsidRDefault="00B11A2C" w:rsidP="004F476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11A2C" w:rsidRDefault="00B11A2C" w:rsidP="004F476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6F6A" w:rsidRDefault="00426F6A" w:rsidP="004F476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5B1E" w:rsidRDefault="002F5B1E" w:rsidP="002F4FCE">
      <w:pPr>
        <w:spacing w:line="276" w:lineRule="auto"/>
        <w:ind w:left="360" w:firstLine="348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2F5B1E" w:rsidRDefault="002F5B1E" w:rsidP="002F4FCE">
      <w:pPr>
        <w:spacing w:line="276" w:lineRule="auto"/>
        <w:ind w:left="360" w:firstLine="348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961533" w:rsidRDefault="00961533" w:rsidP="002F4FCE">
      <w:pPr>
        <w:spacing w:line="276" w:lineRule="auto"/>
        <w:ind w:left="360" w:firstLine="348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961533" w:rsidRDefault="00961533" w:rsidP="002F4FCE">
      <w:pPr>
        <w:spacing w:line="276" w:lineRule="auto"/>
        <w:ind w:left="360" w:firstLine="348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4F476C" w:rsidRPr="00BD1081" w:rsidRDefault="00B11A2C" w:rsidP="00961533">
      <w:pPr>
        <w:spacing w:after="0" w:line="276" w:lineRule="auto"/>
        <w:ind w:left="360" w:firstLine="348"/>
        <w:jc w:val="center"/>
        <w:rPr>
          <w:rFonts w:ascii="Times New Roman" w:eastAsia="TimesNewRomanPSMT" w:hAnsi="Times New Roman"/>
          <w:b/>
          <w:sz w:val="32"/>
          <w:szCs w:val="32"/>
        </w:rPr>
      </w:pPr>
      <w:r>
        <w:rPr>
          <w:rFonts w:ascii="Times New Roman" w:eastAsia="TimesNewRomanPSMT" w:hAnsi="Times New Roman"/>
          <w:b/>
          <w:sz w:val="32"/>
          <w:szCs w:val="32"/>
        </w:rPr>
        <w:lastRenderedPageBreak/>
        <w:t>В</w:t>
      </w:r>
      <w:r w:rsidR="004F476C" w:rsidRPr="00BD1081">
        <w:rPr>
          <w:rFonts w:ascii="Times New Roman" w:eastAsia="TimesNewRomanPSMT" w:hAnsi="Times New Roman"/>
          <w:b/>
          <w:sz w:val="32"/>
          <w:szCs w:val="32"/>
        </w:rPr>
        <w:t>ведение</w:t>
      </w:r>
    </w:p>
    <w:p w:rsidR="00961533" w:rsidRDefault="004F476C" w:rsidP="0096153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E77CFA">
        <w:rPr>
          <w:rFonts w:ascii="Times New Roman" w:eastAsia="TimesNewRomanPSMT" w:hAnsi="Times New Roman"/>
          <w:sz w:val="28"/>
          <w:szCs w:val="28"/>
        </w:rPr>
        <w:t xml:space="preserve">Человек, который не знает истории своего народа, не имеет будущего ни для себя, ни для своих детей, он обречен на внутреннюю пустоту и бессилие. </w:t>
      </w:r>
    </w:p>
    <w:p w:rsidR="000678CD" w:rsidRPr="000678CD" w:rsidRDefault="002F5B1E" w:rsidP="0096153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PSMT" w:hAnsi="Times New Roman"/>
          <w:b/>
          <w:sz w:val="28"/>
          <w:szCs w:val="28"/>
        </w:rPr>
      </w:pPr>
      <w:r>
        <w:rPr>
          <w:rFonts w:ascii="Times New Roman" w:eastAsia="TimesNewRomanPSMT" w:hAnsi="Times New Roman"/>
          <w:b/>
          <w:sz w:val="28"/>
          <w:szCs w:val="28"/>
        </w:rPr>
        <w:t>Актуальность</w:t>
      </w:r>
    </w:p>
    <w:p w:rsidR="004F476C" w:rsidRDefault="004F476C" w:rsidP="002F4FC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F85">
        <w:rPr>
          <w:rFonts w:ascii="Times New Roman" w:eastAsia="TimesNewRomanPSMT" w:hAnsi="Times New Roman"/>
          <w:sz w:val="28"/>
          <w:szCs w:val="28"/>
        </w:rPr>
        <w:t>Ежегодно наша страна чествует ветеран</w:t>
      </w:r>
      <w:r>
        <w:rPr>
          <w:rFonts w:ascii="Times New Roman" w:eastAsia="TimesNewRomanPSMT" w:hAnsi="Times New Roman"/>
          <w:sz w:val="28"/>
          <w:szCs w:val="28"/>
        </w:rPr>
        <w:t xml:space="preserve">ов Великой Отечественной войны. </w:t>
      </w:r>
      <w:r w:rsidRPr="005B5F85">
        <w:rPr>
          <w:rFonts w:ascii="Times New Roman" w:eastAsia="TimesNewRomanPSMT" w:hAnsi="Times New Roman"/>
          <w:sz w:val="28"/>
          <w:szCs w:val="28"/>
        </w:rPr>
        <w:t>Что мы знаем о войне</w:t>
      </w:r>
      <w:r w:rsidR="006F21D2">
        <w:rPr>
          <w:rFonts w:ascii="Times New Roman" w:eastAsia="TimesNewRomanPSMT" w:hAnsi="Times New Roman"/>
          <w:sz w:val="28"/>
          <w:szCs w:val="28"/>
        </w:rPr>
        <w:t xml:space="preserve">. </w:t>
      </w:r>
      <w:r w:rsidRPr="005B5F85">
        <w:rPr>
          <w:rFonts w:ascii="Times New Roman" w:eastAsia="TimesNewRomanPSMT" w:hAnsi="Times New Roman"/>
          <w:sz w:val="28"/>
          <w:szCs w:val="28"/>
        </w:rPr>
        <w:t>На этот вопрос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5B5F85">
        <w:rPr>
          <w:rFonts w:ascii="Times New Roman" w:eastAsia="TimesNewRomanPSMT" w:hAnsi="Times New Roman"/>
          <w:sz w:val="28"/>
          <w:szCs w:val="28"/>
        </w:rPr>
        <w:t>может ответить только тот, кто через нее прошел. К сожалению таких людей,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5B5F85">
        <w:rPr>
          <w:rFonts w:ascii="Times New Roman" w:eastAsia="TimesNewRomanPSMT" w:hAnsi="Times New Roman"/>
          <w:sz w:val="28"/>
          <w:szCs w:val="28"/>
        </w:rPr>
        <w:t xml:space="preserve">осталось очень мало. </w:t>
      </w:r>
      <w:r w:rsidR="006F21D2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Задача потомков сохранить в памяти подвиг ветеранов Великой Отечественной войны. </w:t>
      </w:r>
      <w:r w:rsidR="006F21D2" w:rsidRPr="00A31E60">
        <w:rPr>
          <w:rFonts w:ascii="Times New Roman" w:eastAsia="Times New Roman" w:hAnsi="Times New Roman"/>
          <w:sz w:val="28"/>
          <w:szCs w:val="28"/>
          <w:lang w:eastAsia="ru-RU"/>
        </w:rPr>
        <w:t>Ведь без прошлого нет настоящего.</w:t>
      </w:r>
    </w:p>
    <w:p w:rsidR="003806CA" w:rsidRPr="003806CA" w:rsidRDefault="002F5B1E" w:rsidP="002F5B1E">
      <w:pPr>
        <w:shd w:val="clear" w:color="auto" w:fill="FFFFFF"/>
        <w:spacing w:after="0" w:line="276" w:lineRule="auto"/>
        <w:jc w:val="both"/>
        <w:rPr>
          <w:rFonts w:ascii="Times New Roman" w:eastAsia="TimesNewRomanPSMT" w:hAnsi="Times New Roman"/>
          <w:b/>
          <w:sz w:val="28"/>
          <w:szCs w:val="28"/>
        </w:rPr>
      </w:pPr>
      <w:r>
        <w:rPr>
          <w:rFonts w:ascii="Times New Roman" w:eastAsia="TimesNewRomanPSMT" w:hAnsi="Times New Roman"/>
          <w:b/>
          <w:sz w:val="28"/>
          <w:szCs w:val="28"/>
        </w:rPr>
        <w:t xml:space="preserve">          </w:t>
      </w:r>
      <w:r w:rsidR="003806CA" w:rsidRPr="003806CA">
        <w:rPr>
          <w:rFonts w:ascii="Times New Roman" w:eastAsia="TimesNewRomanPSMT" w:hAnsi="Times New Roman"/>
          <w:b/>
          <w:sz w:val="28"/>
          <w:szCs w:val="28"/>
        </w:rPr>
        <w:t>Новизна проекта</w:t>
      </w:r>
    </w:p>
    <w:p w:rsidR="003806CA" w:rsidRDefault="003806CA" w:rsidP="002F4FC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Исследовать боевой и </w:t>
      </w:r>
      <w:proofErr w:type="gramStart"/>
      <w:r>
        <w:rPr>
          <w:rFonts w:ascii="Times New Roman" w:eastAsia="TimesNewRomanPSMT" w:hAnsi="Times New Roman"/>
          <w:sz w:val="28"/>
          <w:szCs w:val="28"/>
        </w:rPr>
        <w:t>трудовой  подвиг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родственников в годы Великой Отечественной войны. </w:t>
      </w:r>
    </w:p>
    <w:p w:rsidR="000433A8" w:rsidRDefault="006F21D2" w:rsidP="002F4FCE">
      <w:pPr>
        <w:spacing w:after="0" w:line="276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ab/>
      </w:r>
      <w:r w:rsidR="002F4FCE" w:rsidRPr="002F4FCE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6F21D2">
        <w:rPr>
          <w:rFonts w:ascii="Times New Roman" w:eastAsia="TimesNewRomanPSMT" w:hAnsi="Times New Roman"/>
          <w:b/>
          <w:sz w:val="28"/>
          <w:szCs w:val="28"/>
        </w:rPr>
        <w:t>Цель работы: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="000433A8">
        <w:rPr>
          <w:rFonts w:ascii="Times New Roman" w:hAnsi="Times New Roman" w:cs="Times New Roman"/>
          <w:sz w:val="28"/>
          <w:szCs w:val="28"/>
          <w:shd w:val="clear" w:color="auto" w:fill="FBFBFB"/>
        </w:rPr>
        <w:t>с</w:t>
      </w:r>
      <w:r w:rsidR="000678CD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обрать и </w:t>
      </w:r>
      <w:r w:rsidR="000433A8">
        <w:rPr>
          <w:rFonts w:ascii="Times New Roman" w:hAnsi="Times New Roman" w:cs="Times New Roman"/>
          <w:sz w:val="28"/>
          <w:szCs w:val="28"/>
          <w:shd w:val="clear" w:color="auto" w:fill="FBFBFB"/>
        </w:rPr>
        <w:t>систематизировать</w:t>
      </w:r>
      <w:r w:rsidR="000678CD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0433A8">
        <w:rPr>
          <w:rFonts w:ascii="Times New Roman" w:hAnsi="Times New Roman" w:cs="Times New Roman"/>
          <w:sz w:val="28"/>
          <w:szCs w:val="28"/>
          <w:shd w:val="clear" w:color="auto" w:fill="FBFBFB"/>
        </w:rPr>
        <w:t>информацию</w:t>
      </w:r>
      <w:r w:rsidR="000433A8" w:rsidRPr="001930E0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о родственниках,</w:t>
      </w:r>
      <w:r w:rsidR="000433A8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0433A8" w:rsidRPr="001930E0">
        <w:rPr>
          <w:rFonts w:ascii="Times New Roman" w:hAnsi="Times New Roman" w:cs="Times New Roman"/>
          <w:sz w:val="28"/>
          <w:szCs w:val="28"/>
          <w:shd w:val="clear" w:color="auto" w:fill="FBFBFB"/>
        </w:rPr>
        <w:t>принимавших участие в Великой Отечественной войне.</w:t>
      </w:r>
    </w:p>
    <w:p w:rsidR="006F21D2" w:rsidRPr="006F21D2" w:rsidRDefault="006F21D2" w:rsidP="002F4FC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ab/>
      </w:r>
      <w:r w:rsidR="002F4FCE" w:rsidRPr="00B72CA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6F21D2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Задачи работы:</w:t>
      </w:r>
    </w:p>
    <w:p w:rsidR="000433A8" w:rsidRPr="00A31E60" w:rsidRDefault="00B278CC" w:rsidP="002F4FCE">
      <w:pPr>
        <w:spacing w:after="0" w:line="276" w:lineRule="auto"/>
        <w:ind w:firstLine="1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0433A8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="006815C0">
        <w:rPr>
          <w:rFonts w:ascii="Times New Roman" w:eastAsia="Times New Roman" w:hAnsi="Times New Roman"/>
          <w:sz w:val="28"/>
          <w:szCs w:val="28"/>
          <w:lang w:eastAsia="ru-RU"/>
        </w:rPr>
        <w:t>Поиск  материала</w:t>
      </w:r>
      <w:proofErr w:type="gramEnd"/>
      <w:r w:rsidR="006815C0">
        <w:rPr>
          <w:rFonts w:ascii="Times New Roman" w:eastAsia="Times New Roman" w:hAnsi="Times New Roman"/>
          <w:sz w:val="28"/>
          <w:szCs w:val="28"/>
          <w:lang w:eastAsia="ru-RU"/>
        </w:rPr>
        <w:t xml:space="preserve"> о родственниках – участниках Великой Отечественной войны</w:t>
      </w:r>
      <w:r w:rsidR="000433A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433A8" w:rsidRDefault="00B278CC" w:rsidP="002F4FCE">
      <w:pPr>
        <w:tabs>
          <w:tab w:val="left" w:pos="173"/>
        </w:tabs>
        <w:spacing w:after="0" w:line="276" w:lineRule="auto"/>
        <w:ind w:firstLine="1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4A12A6">
        <w:rPr>
          <w:rFonts w:ascii="Times New Roman" w:eastAsia="Times New Roman" w:hAnsi="Times New Roman"/>
          <w:sz w:val="28"/>
          <w:szCs w:val="28"/>
          <w:lang w:eastAsia="ru-RU"/>
        </w:rPr>
        <w:t>2. Анализ и обобщение</w:t>
      </w:r>
      <w:r w:rsidR="000433A8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собранного материала. </w:t>
      </w:r>
    </w:p>
    <w:p w:rsidR="00E43C1E" w:rsidRDefault="000433A8" w:rsidP="002F4FCE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78C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3. Представление результатов работы.  </w:t>
      </w:r>
    </w:p>
    <w:p w:rsidR="000678CD" w:rsidRDefault="002F4FCE" w:rsidP="002F4FCE">
      <w:pPr>
        <w:spacing w:after="0" w:line="276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F5B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43C1E" w:rsidRPr="00C302A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Гипотеза </w:t>
      </w:r>
    </w:p>
    <w:p w:rsidR="002D2DF5" w:rsidRDefault="002D2DF5" w:rsidP="002F4FC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 предпол</w:t>
      </w:r>
      <w:r w:rsidR="002F5B1E">
        <w:rPr>
          <w:rFonts w:ascii="Times New Roman" w:eastAsia="Times New Roman" w:hAnsi="Times New Roman"/>
          <w:sz w:val="28"/>
          <w:szCs w:val="28"/>
          <w:lang w:eastAsia="ru-RU"/>
        </w:rPr>
        <w:t xml:space="preserve">агаем, что с помощью различных </w:t>
      </w:r>
      <w:proofErr w:type="spellStart"/>
      <w:r w:rsidR="002F5B1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нтернет-ресурсов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сайтов, архивов, созданных в нашей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стране,  можно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найти подробную  информацию</w:t>
      </w:r>
      <w:r w:rsidRPr="009438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родственниках, принимавших участие в Великой Отечественной войне. </w:t>
      </w:r>
    </w:p>
    <w:p w:rsidR="00C302A5" w:rsidRPr="007E64D4" w:rsidRDefault="002F4FCE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NewRomanPSMT" w:hAnsi="Times New Roman"/>
          <w:b/>
          <w:sz w:val="28"/>
          <w:szCs w:val="28"/>
        </w:rPr>
      </w:pPr>
      <w:r w:rsidRPr="002F4FCE">
        <w:rPr>
          <w:rFonts w:ascii="Times New Roman" w:eastAsia="TimesNewRomanPSMT" w:hAnsi="Times New Roman"/>
          <w:b/>
          <w:sz w:val="28"/>
          <w:szCs w:val="28"/>
        </w:rPr>
        <w:t xml:space="preserve"> </w:t>
      </w:r>
      <w:r w:rsidR="00C302A5" w:rsidRPr="007E64D4">
        <w:rPr>
          <w:rFonts w:ascii="Times New Roman" w:eastAsia="TimesNewRomanPSMT" w:hAnsi="Times New Roman"/>
          <w:b/>
          <w:sz w:val="28"/>
          <w:szCs w:val="28"/>
        </w:rPr>
        <w:t xml:space="preserve">Объект исследования </w:t>
      </w:r>
    </w:p>
    <w:p w:rsidR="00A25BEE" w:rsidRDefault="00A25BEE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>
        <w:rPr>
          <w:rFonts w:ascii="Times New Roman" w:eastAsia="TimesNewRomanPSMT" w:hAnsi="Times New Roman"/>
          <w:sz w:val="28"/>
          <w:szCs w:val="28"/>
        </w:rPr>
        <w:t>Родственники,  принимавшие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участие в Великой Отечественной войне.</w:t>
      </w:r>
    </w:p>
    <w:p w:rsidR="00C302A5" w:rsidRPr="007E64D4" w:rsidRDefault="003806CA" w:rsidP="002F4FCE">
      <w:pPr>
        <w:shd w:val="clear" w:color="auto" w:fill="FFFFFF"/>
        <w:spacing w:after="0" w:line="276" w:lineRule="auto"/>
        <w:jc w:val="both"/>
        <w:rPr>
          <w:rFonts w:ascii="Times New Roman" w:eastAsia="TimesNewRomanPSMT" w:hAnsi="Times New Roman"/>
          <w:b/>
          <w:sz w:val="28"/>
          <w:szCs w:val="28"/>
        </w:rPr>
      </w:pPr>
      <w:r>
        <w:rPr>
          <w:rFonts w:ascii="Times New Roman" w:eastAsia="TimesNewRomanPSMT" w:hAnsi="Times New Roman"/>
          <w:b/>
          <w:sz w:val="28"/>
          <w:szCs w:val="28"/>
        </w:rPr>
        <w:t xml:space="preserve">   </w:t>
      </w:r>
      <w:r w:rsidR="007E64D4" w:rsidRPr="007E64D4">
        <w:rPr>
          <w:rFonts w:ascii="Times New Roman" w:eastAsia="TimesNewRomanPSMT" w:hAnsi="Times New Roman"/>
          <w:b/>
          <w:sz w:val="28"/>
          <w:szCs w:val="28"/>
        </w:rPr>
        <w:t xml:space="preserve">       </w:t>
      </w:r>
      <w:r w:rsidR="00C302A5" w:rsidRPr="007E64D4">
        <w:rPr>
          <w:rFonts w:ascii="Times New Roman" w:eastAsia="TimesNewRomanPSMT" w:hAnsi="Times New Roman"/>
          <w:b/>
          <w:sz w:val="28"/>
          <w:szCs w:val="28"/>
        </w:rPr>
        <w:t>Предмет исследования</w:t>
      </w:r>
    </w:p>
    <w:p w:rsidR="00A25BEE" w:rsidRDefault="00A25BEE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Вклад родственников в победу над фашистской Г</w:t>
      </w:r>
      <w:r w:rsidR="007E64D4">
        <w:rPr>
          <w:rFonts w:ascii="Times New Roman" w:eastAsia="TimesNewRomanPSMT" w:hAnsi="Times New Roman"/>
          <w:sz w:val="28"/>
          <w:szCs w:val="28"/>
        </w:rPr>
        <w:t>ерманией: география сражений, выдающиеся поступки, награды и ранения.</w:t>
      </w:r>
    </w:p>
    <w:p w:rsidR="000678CD" w:rsidRPr="003806CA" w:rsidRDefault="000678CD" w:rsidP="002F4FCE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8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="003806C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</w:t>
      </w:r>
      <w:r w:rsidRPr="003806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</w:t>
      </w:r>
      <w:r w:rsidRPr="0038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678CD" w:rsidRPr="003806CA" w:rsidRDefault="000678CD" w:rsidP="002F4FCE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06CA">
        <w:rPr>
          <w:rFonts w:ascii="Times New Roman" w:hAnsi="Times New Roman"/>
          <w:sz w:val="28"/>
          <w:szCs w:val="28"/>
          <w:shd w:val="clear" w:color="auto" w:fill="FFFFFF"/>
        </w:rPr>
        <w:t>Изучение разн</w:t>
      </w:r>
      <w:r w:rsidR="004A12A6">
        <w:rPr>
          <w:rFonts w:ascii="Times New Roman" w:hAnsi="Times New Roman"/>
          <w:sz w:val="28"/>
          <w:szCs w:val="28"/>
          <w:shd w:val="clear" w:color="auto" w:fill="FFFFFF"/>
        </w:rPr>
        <w:t xml:space="preserve">ообразных источников информации: архивных документов, </w:t>
      </w:r>
      <w:proofErr w:type="spellStart"/>
      <w:r w:rsidR="004A12A6">
        <w:rPr>
          <w:rFonts w:ascii="Times New Roman" w:hAnsi="Times New Roman"/>
          <w:sz w:val="28"/>
          <w:szCs w:val="28"/>
          <w:shd w:val="clear" w:color="auto" w:fill="FFFFFF"/>
        </w:rPr>
        <w:t>интернет-ресурсов</w:t>
      </w:r>
      <w:proofErr w:type="spellEnd"/>
      <w:r w:rsidR="004A12A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A25BEE" w:rsidRPr="003806CA" w:rsidRDefault="00A25BEE" w:rsidP="002F4FCE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6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родственниками.</w:t>
      </w:r>
    </w:p>
    <w:p w:rsidR="00A25BEE" w:rsidRPr="003806CA" w:rsidRDefault="004A12A6" w:rsidP="002F4FCE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="00A25BEE" w:rsidRPr="00380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обобщение полученных сведений. </w:t>
      </w:r>
    </w:p>
    <w:p w:rsidR="000678CD" w:rsidRPr="00B278CC" w:rsidRDefault="000678CD" w:rsidP="002F5B1E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06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Ресурсное обеспечение проекта:</w:t>
      </w:r>
      <w:r w:rsidR="002F5B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2F5B1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278CC">
        <w:rPr>
          <w:rFonts w:ascii="Times New Roman" w:eastAsia="Times New Roman" w:hAnsi="Times New Roman"/>
          <w:sz w:val="28"/>
          <w:szCs w:val="28"/>
          <w:lang w:eastAsia="ru-RU"/>
        </w:rPr>
        <w:t>нтер</w:t>
      </w:r>
      <w:r w:rsidR="002F5B1E">
        <w:rPr>
          <w:rFonts w:ascii="Times New Roman" w:eastAsia="Times New Roman" w:hAnsi="Times New Roman"/>
          <w:sz w:val="28"/>
          <w:szCs w:val="28"/>
          <w:lang w:eastAsia="ru-RU"/>
        </w:rPr>
        <w:t>нет-</w:t>
      </w:r>
      <w:r w:rsidR="00A25BEE" w:rsidRPr="00B278CC">
        <w:rPr>
          <w:rFonts w:ascii="Times New Roman" w:eastAsia="Times New Roman" w:hAnsi="Times New Roman"/>
          <w:sz w:val="28"/>
          <w:szCs w:val="28"/>
          <w:lang w:eastAsia="ru-RU"/>
        </w:rPr>
        <w:t>ресурсы</w:t>
      </w:r>
      <w:proofErr w:type="spellEnd"/>
      <w:r w:rsidR="00A25BEE" w:rsidRPr="00B278C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278CC">
        <w:rPr>
          <w:rFonts w:ascii="Times New Roman" w:eastAsia="Times New Roman" w:hAnsi="Times New Roman"/>
          <w:sz w:val="28"/>
          <w:szCs w:val="28"/>
          <w:lang w:eastAsia="ru-RU"/>
        </w:rPr>
        <w:t xml:space="preserve">архивные справки, </w:t>
      </w:r>
      <w:r w:rsidRPr="00B278CC">
        <w:rPr>
          <w:rFonts w:ascii="Times New Roman" w:eastAsia="Times New Roman" w:hAnsi="Times New Roman"/>
          <w:sz w:val="28"/>
          <w:szCs w:val="28"/>
          <w:lang w:eastAsia="ru-RU"/>
        </w:rPr>
        <w:t xml:space="preserve">фотографии.   </w:t>
      </w:r>
    </w:p>
    <w:p w:rsidR="00B278CC" w:rsidRPr="00B278CC" w:rsidRDefault="00B278CC" w:rsidP="002F4FCE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</w:t>
      </w:r>
      <w:r w:rsidR="00A25BEE" w:rsidRPr="00B278C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A25BEE" w:rsidRPr="00B278CC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Практическая значимость: </w:t>
      </w:r>
    </w:p>
    <w:p w:rsidR="004F476C" w:rsidRPr="00B278CC" w:rsidRDefault="00B278CC" w:rsidP="002F4FCE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М</w:t>
      </w:r>
      <w:r w:rsidR="00A25BEE" w:rsidRPr="00B278CC">
        <w:rPr>
          <w:rFonts w:ascii="Times New Roman" w:hAnsi="Times New Roman" w:cs="Times New Roman"/>
          <w:sz w:val="28"/>
          <w:szCs w:val="28"/>
          <w:shd w:val="clear" w:color="auto" w:fill="FBFBFB"/>
        </w:rPr>
        <w:t>атериал проекта можно использовать на уроках истории, для проведения классных часов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 во внеурочной деятельности.</w:t>
      </w:r>
    </w:p>
    <w:p w:rsidR="004F476C" w:rsidRPr="00BD1081" w:rsidRDefault="00CB5177" w:rsidP="002F4FCE">
      <w:pPr>
        <w:spacing w:before="120" w:after="120" w:line="276" w:lineRule="auto"/>
        <w:ind w:left="360"/>
        <w:jc w:val="both"/>
        <w:rPr>
          <w:rFonts w:ascii="Times New Roman" w:eastAsia="TimesNewRomanPSMT" w:hAnsi="Times New Roman"/>
          <w:b/>
          <w:sz w:val="32"/>
          <w:szCs w:val="32"/>
        </w:rPr>
      </w:pPr>
      <w:r>
        <w:rPr>
          <w:rFonts w:ascii="Times New Roman" w:eastAsia="TimesNewRomanPSMT" w:hAnsi="Times New Roman"/>
          <w:b/>
          <w:sz w:val="32"/>
          <w:szCs w:val="32"/>
        </w:rPr>
        <w:lastRenderedPageBreak/>
        <w:t>1. Великая Отечественная война.</w:t>
      </w:r>
    </w:p>
    <w:p w:rsidR="003A2A61" w:rsidRDefault="004F476C" w:rsidP="002F4FCE">
      <w:pPr>
        <w:pStyle w:val="Default"/>
        <w:spacing w:before="120" w:line="276" w:lineRule="auto"/>
        <w:ind w:firstLine="708"/>
        <w:jc w:val="both"/>
        <w:rPr>
          <w:rFonts w:eastAsia="TimesNewRomanPSMT"/>
          <w:color w:val="auto"/>
          <w:sz w:val="28"/>
          <w:szCs w:val="28"/>
          <w:lang w:eastAsia="en-US"/>
        </w:rPr>
      </w:pPr>
      <w:r w:rsidRPr="00E51290">
        <w:rPr>
          <w:rFonts w:eastAsia="TimesNewRomanPSMT"/>
          <w:color w:val="auto"/>
          <w:sz w:val="28"/>
          <w:szCs w:val="28"/>
          <w:lang w:eastAsia="en-US"/>
        </w:rPr>
        <w:t>22 июня 1941 года в 3 часа 30 минут утра фашистские войска, без объявления войны вторглись на территорию СССР. Началась Великая Отече</w:t>
      </w:r>
      <w:r w:rsidR="006F21D2">
        <w:rPr>
          <w:rFonts w:eastAsia="TimesNewRomanPSMT"/>
          <w:color w:val="auto"/>
          <w:sz w:val="28"/>
          <w:szCs w:val="28"/>
          <w:lang w:eastAsia="en-US"/>
        </w:rPr>
        <w:t xml:space="preserve">ственная война. </w:t>
      </w:r>
      <w:r w:rsidRPr="00E51290">
        <w:rPr>
          <w:rFonts w:eastAsia="TimesNewRomanPSMT"/>
          <w:color w:val="auto"/>
          <w:sz w:val="28"/>
          <w:szCs w:val="28"/>
          <w:lang w:eastAsia="en-US"/>
        </w:rPr>
        <w:t xml:space="preserve"> Вместе с Германией в войне против СССР участвовали Румыния, Венгрия, Финляндия, Италия, Словакия и Хорватия. Испанское правительство Франко и французское правительство Виши послали на помощь Германии добровольцев. В нападении на Советский Союз участвовало 190 дивизий, в том числе 153 немецкие дивизии – почти 80 % вооруженных сил Германи</w:t>
      </w:r>
      <w:r>
        <w:rPr>
          <w:rFonts w:eastAsia="TimesNewRomanPSMT"/>
          <w:color w:val="auto"/>
          <w:sz w:val="28"/>
          <w:szCs w:val="28"/>
          <w:lang w:eastAsia="en-US"/>
        </w:rPr>
        <w:t xml:space="preserve">и. </w:t>
      </w:r>
    </w:p>
    <w:p w:rsidR="006F21D2" w:rsidRPr="006F21D2" w:rsidRDefault="006F21D2" w:rsidP="002F4FCE">
      <w:pPr>
        <w:pStyle w:val="Default"/>
        <w:spacing w:before="120"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6F21D2">
        <w:rPr>
          <w:rFonts w:eastAsia="Times New Roman"/>
          <w:sz w:val="28"/>
          <w:szCs w:val="28"/>
        </w:rPr>
        <w:t>План «Барбаросса» предусматривал атаку Советского Союза тремя группами армий: </w:t>
      </w:r>
      <w:r w:rsidRPr="006F21D2">
        <w:rPr>
          <w:rFonts w:eastAsia="Times New Roman"/>
          <w:bCs/>
          <w:sz w:val="28"/>
          <w:szCs w:val="28"/>
        </w:rPr>
        <w:t>группа армий «Север»</w:t>
      </w:r>
      <w:r w:rsidRPr="006F21D2">
        <w:rPr>
          <w:rFonts w:eastAsia="Times New Roman"/>
          <w:sz w:val="28"/>
          <w:szCs w:val="28"/>
        </w:rPr>
        <w:t> должна была занять Прибалтику и Ленинград, </w:t>
      </w:r>
      <w:r w:rsidRPr="006F21D2">
        <w:rPr>
          <w:rFonts w:eastAsia="Times New Roman"/>
          <w:bCs/>
          <w:sz w:val="28"/>
          <w:szCs w:val="28"/>
        </w:rPr>
        <w:t>группа армий «Центр»</w:t>
      </w:r>
      <w:r w:rsidRPr="006F21D2">
        <w:rPr>
          <w:rFonts w:eastAsia="Times New Roman"/>
          <w:sz w:val="28"/>
          <w:szCs w:val="28"/>
        </w:rPr>
        <w:t> наступала через Беларусь на Москву, </w:t>
      </w:r>
      <w:r w:rsidRPr="006F21D2">
        <w:rPr>
          <w:rFonts w:eastAsia="Times New Roman"/>
          <w:bCs/>
          <w:sz w:val="28"/>
          <w:szCs w:val="28"/>
        </w:rPr>
        <w:t>группа армий «Юг»</w:t>
      </w:r>
      <w:r w:rsidRPr="006F21D2">
        <w:rPr>
          <w:rFonts w:eastAsia="Times New Roman"/>
          <w:sz w:val="28"/>
          <w:szCs w:val="28"/>
        </w:rPr>
        <w:t> должная была захватить Киев и Донбасс.</w:t>
      </w:r>
    </w:p>
    <w:p w:rsidR="006F21D2" w:rsidRPr="006F21D2" w:rsidRDefault="006F21D2" w:rsidP="002F4FCE">
      <w:pPr>
        <w:shd w:val="clear" w:color="auto" w:fill="FFFFFF"/>
        <w:spacing w:after="10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плану, война должна была закончиться к зиме 1941 года выходом немецких войск на рубеж Архангельск — Волга.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зиме 1941 года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советские войска понесли колоссальные потери — свыше 5 миллионов человек; были оставлены Прибалтика, Беларусь, большая часть Украины и значительная доля европейской части России. Были потеряны многие важные промышленные центры и источники продовольствия.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Измотав противника в оборонительных боях, Красная армия 5 декабря 1941 года перешла силами трех фронтов в контрнаступление и отбросила немецкие войска на 100–250 км от столицы.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Героическая оборона многих городов и победа под Москвой сорвали планы Гитлера на «блицкриг» и быстрое завершение войны.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затягивавшейся войне на истощение существенную помощь Советскому Союзу оказала американская программа ленд-лиза, по которой в СССР поставлялись военная техника, боеприпасы, продовольствие, сырье и прочее.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победы под Москвой советское руководство предприняло ряд наступательных операций с целью быстрейшего разгрома противника и</w:t>
      </w:r>
      <w:r w:rsidRPr="006F21D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изгнания его из страны. Будучи недостаточно проработанными и не имея 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необходимых ресурсов, все они оказались провалены.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Летом 1942 года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имея сил для наступления по всей линии фронта, немецкое командование сделало основной удар на южном участке фронта. Главной целью были захват основных источников продовольствия на Дону и Кубани, а также взятие нефтяных месторождений Кавказа.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концу июля под натиском немцев советские войска вынуждены были отойти за Дон, а к концу августа противник подошел к Сталинграду. В течение осени шли ожесточенные бои в городе. Сталинград был практически полностью уничтожен немецкой авиацией, артиллерией и пожарами.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ноября 1942 года, накопив достаточно сил и резервов, советские войска перешли в контрнаступление и через четыре дня окружили 6-ю немецкую армию фельдмаршала Фридриха Паулюса, штурмовавшую Сталинград. В окружении оказалось свыше 300 тысяч солдат и офицеров врага.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Сталинградская битва считается коренным переломом в войне. После победы под Сталинградом стратегическая инициатива перешла к Красной армии.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 январе 1943 года</w:t>
      </w:r>
      <w:r w:rsidRPr="006F21D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была частично прорвана блокада Ленинграда, а на кавказском направлении немецкие войска вынуждены были отступить, стремясь избежать окружения.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Летом 1943 года</w:t>
      </w:r>
      <w:r w:rsidRPr="006F21D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немецкое командование предприняло последнюю в войне попытку крупномасштабного наступления. Немцы совершили атаку в районе </w:t>
      </w:r>
      <w:r w:rsidRPr="006F21D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Курской дуги</w:t>
      </w:r>
      <w:r w:rsidRPr="006F21D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использовав большое количество танков, в том числе новых «Тигров» и «Пантер».</w:t>
      </w:r>
    </w:p>
    <w:p w:rsidR="006F21D2" w:rsidRPr="006F21D2" w:rsidRDefault="006F21D2" w:rsidP="002F4FCE">
      <w:pPr>
        <w:shd w:val="clear" w:color="auto" w:fill="FFFFFF"/>
        <w:spacing w:after="10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было самое масштабное сражение за весь предшествующий период войны, длившееся с 5 июля по 23 августа. Советские войска отразили все попытки противника прорвать фронт и перешли в контрнаступление.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результате были освобождены Орёл, Белгород и Харьков. В честь завершения Курской битвы впервые за время войны прогремел салют в Москве.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Развивая успех, советские войска </w:t>
      </w: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течение осени 1943 года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освободили практически всю левобережную Украину и форсировали во многих местах Днепр. Надежда немецкого командования на то, что Днепр станет долговременной линией обороны, провалилась. 6 ноября был освобожден Киев.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28 ноября по 1 декабря 1943 года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Тегеране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прошла встреча между лидерами СССР, США и Великобритании. На этой конференции между Иосифом Сталиным, Франклином Делано Рузвельтом и Уинстоном Черчиллем были достигнуты договоренности об открытии </w:t>
      </w: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второго фронта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Европе и послевоенном устройстве мира.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декабре 1943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года началась серия наступательных операций по освобождению правобережной Украины, завершившаяся в апреле 1944 года выходом советских войск к государственной границе Советского союза и Румынии. </w:t>
      </w: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8 апреля по 12 мая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Красная армия провела кампанию по 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освобождению Крыма, закончившуюся полной ликвидацией противника на полуострове.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январе 1944 года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советские войска начали операцию с целью окончательного снятия </w:t>
      </w: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блокады Ленинграда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27 января артиллерийскими залпами был дан салют, ознаменовавший окончание блокады, продолжавшейся 872 дня и унесшей сотни тысяч жизней мирного населения.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 июня 1944 года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войска союзников в ходе операции «</w:t>
      </w:r>
      <w:proofErr w:type="spellStart"/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Оверлорд</w:t>
      </w:r>
      <w:proofErr w:type="spellEnd"/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высадились в Нормандии. В Европе был открыт </w:t>
      </w: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второй фронт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июне 1944 года Красная армия начала операцию по освобождению Беларуси, получившую название «Багратион».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началу осени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советские войска разгромили немецкую группу армий «Центр» и вышли к </w:t>
      </w:r>
      <w:r w:rsidR="00F82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границам Польши.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Осенью 1944 года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немецких захватчиков была освобождена практически вся Прибалтика.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фоне серии побед Красной армии и отступления войск вермахта от Германии начали откалываться ее союзники, в странах-сателлитах вспыхнули антинацистские восстания. Первыми войну бывшему союзнику объявили Румыния и Болгария.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Пополнив резервы и перегруппировав войска, </w:t>
      </w: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январе 1945 года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советские войска начали наступление по всему фронту. От войск вермахта к апрелю были освобождены территории Польши, Венгрии, Австрии, Чехословакии.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16 апреля 1945 года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советские войска начали Берлинскую операцию, а 2 мая берлинский гарнизон сдался.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 мая 1945 года</w:t>
      </w: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Германия подписала Акт о безоговорочной капитуляции. Великая Отечественная война завершилась.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Отечественная война завершилась полным разгромом Германии и ее союзников. СССР не только отстоял свою независимость, но и освободил от нацизма страны Восточной и Центральной Европы.</w:t>
      </w:r>
    </w:p>
    <w:p w:rsidR="006F21D2" w:rsidRP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Советский Союз внес наибольший вклад в победу над нацизмом, уничтожив на Восточном фронте свыше 80% солдат и офицеров противника и 75% военной техники от общего числа. По итогам войны СССР стал одной из двух ведущих мировых держав наряду с США.</w:t>
      </w:r>
    </w:p>
    <w:p w:rsidR="006F21D2" w:rsidRDefault="006F21D2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победа советскому народу досталась очень тяжело. Погибло свыше 27 миллионов человек, были разрушены тысячи городов и десятки тысяч деревень. Была уничтожена большая часть инфраструктуры на территориях, захваченных немцами: предприятия, мосты, железные дороги. Тяжелые потери понесло и сельское хозяйство, особенно животноводство. Советский Союз потерял св</w:t>
      </w:r>
      <w:r w:rsidR="00CB5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ыше 30% национального богатства.</w:t>
      </w:r>
      <w:r w:rsidR="00F82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4CAA">
        <w:rPr>
          <w:rFonts w:ascii="Times New Roman" w:hAnsi="Times New Roman" w:cs="Times New Roman"/>
          <w:sz w:val="28"/>
          <w:szCs w:val="28"/>
        </w:rPr>
        <w:t>[3</w:t>
      </w:r>
      <w:r w:rsidR="00F82BA1">
        <w:rPr>
          <w:rFonts w:ascii="Times New Roman" w:hAnsi="Times New Roman" w:cs="Times New Roman"/>
          <w:sz w:val="28"/>
          <w:szCs w:val="28"/>
        </w:rPr>
        <w:t>]</w:t>
      </w:r>
    </w:p>
    <w:p w:rsidR="00CB5177" w:rsidRPr="00CB5177" w:rsidRDefault="00CB5177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2. </w:t>
      </w:r>
      <w:proofErr w:type="gramStart"/>
      <w:r w:rsidRPr="00CB5177">
        <w:rPr>
          <w:rFonts w:ascii="Times New Roman" w:hAnsi="Times New Roman" w:cs="Times New Roman"/>
          <w:b/>
          <w:sz w:val="28"/>
          <w:szCs w:val="28"/>
        </w:rPr>
        <w:t>Родственники</w:t>
      </w:r>
      <w:proofErr w:type="gramEnd"/>
      <w:r w:rsidRPr="00CB5177">
        <w:rPr>
          <w:rFonts w:ascii="Times New Roman" w:hAnsi="Times New Roman" w:cs="Times New Roman"/>
          <w:b/>
          <w:sz w:val="28"/>
          <w:szCs w:val="28"/>
        </w:rPr>
        <w:t xml:space="preserve"> принимавшие участие в Великой Отечественной войне</w:t>
      </w:r>
    </w:p>
    <w:p w:rsidR="00CB5177" w:rsidRDefault="00CB5177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96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семье много </w:t>
      </w:r>
      <w:r w:rsidR="00196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родственников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приняли </w:t>
      </w:r>
      <w:r w:rsidR="00196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196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6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войне. </w:t>
      </w:r>
    </w:p>
    <w:p w:rsidR="007D7C55" w:rsidRDefault="0019674A" w:rsidP="002F4FCE">
      <w:pPr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0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0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09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10957" w:rsidRPr="00B1095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Щагин</w:t>
      </w:r>
      <w:proofErr w:type="spellEnd"/>
      <w:r w:rsidR="00B10957" w:rsidRPr="00B1095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Михаил Иванович</w:t>
      </w:r>
      <w:r w:rsid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B10957" w:rsidRDefault="007D7C55" w:rsidP="002F4FCE">
      <w:pPr>
        <w:spacing w:line="276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Прадедушка по маминой линии.  К</w:t>
      </w:r>
      <w:r w:rsidR="00B10957"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расноармеец. Годы жизни 16.01.</w:t>
      </w:r>
      <w:r w:rsidR="0065775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1915-15.04.1987.  Родился в Петрограде. </w:t>
      </w:r>
      <w:r w:rsidR="00840FBB">
        <w:rPr>
          <w:rFonts w:ascii="Times New Roman" w:hAnsi="Times New Roman" w:cs="Times New Roman"/>
          <w:sz w:val="28"/>
          <w:szCs w:val="28"/>
        </w:rPr>
        <w:t>[9</w:t>
      </w:r>
      <w:r w:rsidR="00840FBB" w:rsidRPr="00B10957">
        <w:rPr>
          <w:rFonts w:ascii="Times New Roman" w:hAnsi="Times New Roman" w:cs="Times New Roman"/>
          <w:sz w:val="28"/>
          <w:szCs w:val="28"/>
        </w:rPr>
        <w:t>].</w:t>
      </w:r>
      <w:r w:rsidR="00840FB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65775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Точное место рождения нам удалось выяснить в конце декабря 2022 года, когда мы получили ответ на запрос из «Центрального государственного исторического архива</w:t>
      </w:r>
      <w:r w:rsidR="00B10957"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65775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Санкт-Петербурга».</w:t>
      </w:r>
      <w:r w:rsidR="00840FBB" w:rsidRPr="00840FBB">
        <w:rPr>
          <w:rFonts w:ascii="Times New Roman" w:hAnsi="Times New Roman" w:cs="Times New Roman"/>
          <w:sz w:val="28"/>
          <w:szCs w:val="28"/>
        </w:rPr>
        <w:t xml:space="preserve"> </w:t>
      </w:r>
      <w:r w:rsidR="0065775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До этого времени мы считали, что он родился в деревне </w:t>
      </w:r>
      <w:proofErr w:type="spellStart"/>
      <w:proofErr w:type="gramStart"/>
      <w:r w:rsidR="0065775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Карпово</w:t>
      </w:r>
      <w:proofErr w:type="spellEnd"/>
      <w:r w:rsidR="0065775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10957"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5775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Мышкинского</w:t>
      </w:r>
      <w:proofErr w:type="spellEnd"/>
      <w:proofErr w:type="gramEnd"/>
      <w:r w:rsidR="0065775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уезда</w:t>
      </w:r>
      <w:r w:rsidR="008A2F8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Ярославской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8A2F8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губернии</w:t>
      </w:r>
      <w:r w:rsidR="00B10957"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6A00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(С</w:t>
      </w:r>
      <w:r w:rsidR="0065775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м. приложение 5).</w:t>
      </w:r>
      <w:r w:rsidR="00B10957"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</w:t>
      </w:r>
    </w:p>
    <w:p w:rsidR="00076FD8" w:rsidRPr="0065775C" w:rsidRDefault="00076FD8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3DFE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6591BC5" wp14:editId="3F372274">
            <wp:extent cx="2087810" cy="2842260"/>
            <wp:effectExtent l="0" t="0" r="8255" b="0"/>
            <wp:docPr id="84" name="Рисунок 84" descr="https://sun9-east.userapi.com/sun9-44/s/v1/ig2/kSOq988NKnb0L_91Sswfl3xPddaNXFErL1lAJcsRtoBv4zADlnCXFkcKxVy_5MhVpy9ZDfkYhagWkznTrQBcXmIJ.jpg?size=447x60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44/s/v1/ig2/kSOq988NKnb0L_91Sswfl3xPddaNXFErL1lAJcsRtoBv4zADlnCXFkcKxVy_5MhVpy9ZDfkYhagWkznTrQBcXmIJ.jpg?size=447x60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82" cy="28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75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2ED9DC2" wp14:editId="4AED71A1">
            <wp:extent cx="1891940" cy="2826781"/>
            <wp:effectExtent l="0" t="0" r="0" b="0"/>
            <wp:docPr id="2" name="Рисунок 2" descr="https://sun9-east.userapi.com/sun9-33/s/v1/ig2/EDWNvheb0QgBXuIlN5rKVbdkhCL6ZzcpxhEZS5AoIdEpu_CEPuG6WOJ-F5XbaQCsKtFXMA-pBXFir1Gh9R21QPdQ.jpg?size=408x61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33/s/v1/ig2/EDWNvheb0QgBXuIlN5rKVbdkhCL6ZzcpxhEZS5AoIdEpu_CEPuG6WOJ-F5XbaQCsKtFXMA-pBXFir1Gh9R21QPdQ.jpg?size=408x61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02" cy="284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7" w:rsidRPr="00B10957" w:rsidRDefault="00B10957" w:rsidP="002F4FCE">
      <w:pPr>
        <w:spacing w:line="276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B10957" w:rsidRPr="00B10957" w:rsidRDefault="00B10957" w:rsidP="002F4FCE">
      <w:pPr>
        <w:spacing w:line="276" w:lineRule="auto"/>
        <w:ind w:firstLine="708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Фото 1,2.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Щагин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Михал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Иванович. 25.01.1941 г.</w:t>
      </w:r>
      <w:r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840FBB">
        <w:rPr>
          <w:rFonts w:ascii="Times New Roman" w:hAnsi="Times New Roman" w:cs="Times New Roman"/>
          <w:sz w:val="28"/>
          <w:szCs w:val="28"/>
        </w:rPr>
        <w:t>[11</w:t>
      </w:r>
      <w:r w:rsidRPr="00B10957">
        <w:rPr>
          <w:rFonts w:ascii="Times New Roman" w:hAnsi="Times New Roman" w:cs="Times New Roman"/>
          <w:sz w:val="28"/>
          <w:szCs w:val="28"/>
        </w:rPr>
        <w:t>].</w:t>
      </w:r>
    </w:p>
    <w:p w:rsidR="005121AD" w:rsidRDefault="00B10957" w:rsidP="002F4FC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Был призван на службу </w:t>
      </w:r>
      <w:r w:rsidR="0004290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22 июня </w:t>
      </w:r>
      <w:r w:rsidR="004D586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1940</w:t>
      </w:r>
      <w:r w:rsidR="0004290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года</w:t>
      </w:r>
      <w:r w:rsidR="004D586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 ро</w:t>
      </w:r>
      <w:r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вно за год до начала Великой Отечественной войны</w:t>
      </w:r>
      <w:r w:rsidRPr="00B10957">
        <w:rPr>
          <w:rFonts w:ascii="Times New Roman" w:hAnsi="Times New Roman" w:cs="Times New Roman"/>
          <w:sz w:val="28"/>
          <w:szCs w:val="28"/>
        </w:rPr>
        <w:t>.</w:t>
      </w:r>
      <w:r w:rsidRPr="00B10957">
        <w:rPr>
          <w:rFonts w:ascii="Times New Roman" w:hAnsi="Times New Roman" w:cs="Times New Roman"/>
          <w:sz w:val="24"/>
          <w:szCs w:val="24"/>
        </w:rPr>
        <w:t xml:space="preserve"> </w:t>
      </w:r>
      <w:r w:rsidRPr="00B10957">
        <w:rPr>
          <w:rFonts w:ascii="Times New Roman" w:hAnsi="Times New Roman" w:cs="Times New Roman"/>
          <w:sz w:val="28"/>
          <w:szCs w:val="28"/>
        </w:rPr>
        <w:t xml:space="preserve">Воинское звание красноармеец. Боевой путь прошел в составе 6-го Восстановительного железнодорожного батальона. Защищал Ленинград, Заполярье, Киев. Обслуживал в годы войны железнодорожную ветку Ораниенбаум - Петергоф – Стрельна. </w:t>
      </w:r>
      <w:r w:rsidR="0004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 ранение в годы войны</w:t>
      </w:r>
      <w:r w:rsidRPr="00B10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вследствие чего, одна нога стала короче другой. </w:t>
      </w:r>
      <w:r w:rsidR="00512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10957" w:rsidRDefault="005121AD" w:rsidP="002F4FC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10957" w:rsidRPr="00B10957">
        <w:rPr>
          <w:rFonts w:ascii="Times New Roman" w:hAnsi="Times New Roman" w:cs="Times New Roman"/>
          <w:sz w:val="28"/>
          <w:szCs w:val="28"/>
        </w:rPr>
        <w:t xml:space="preserve">Вернулся со службы в ноябре 1946 года. Про </w:t>
      </w:r>
      <w:proofErr w:type="gramStart"/>
      <w:r w:rsidR="00B10957" w:rsidRPr="00B10957">
        <w:rPr>
          <w:rFonts w:ascii="Times New Roman" w:hAnsi="Times New Roman" w:cs="Times New Roman"/>
          <w:sz w:val="28"/>
          <w:szCs w:val="28"/>
        </w:rPr>
        <w:t>войну  рассказывать</w:t>
      </w:r>
      <w:proofErr w:type="gramEnd"/>
      <w:r w:rsidR="00B10957" w:rsidRPr="00B10957">
        <w:rPr>
          <w:rFonts w:ascii="Times New Roman" w:hAnsi="Times New Roman" w:cs="Times New Roman"/>
          <w:sz w:val="28"/>
          <w:szCs w:val="28"/>
        </w:rPr>
        <w:t xml:space="preserve"> не любил,  отвечая родственникам, что вам это знать не нужно, потому что это страшно. </w:t>
      </w:r>
    </w:p>
    <w:p w:rsidR="005121AD" w:rsidRPr="00743DFE" w:rsidRDefault="00AF3FCF" w:rsidP="002F4FC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0</wp:posOffset>
            </wp:positionV>
            <wp:extent cx="2956560" cy="2222500"/>
            <wp:effectExtent l="0" t="0" r="0" b="6350"/>
            <wp:wrapTight wrapText="bothSides">
              <wp:wrapPolygon edited="0">
                <wp:start x="0" y="0"/>
                <wp:lineTo x="0" y="21477"/>
                <wp:lineTo x="21433" y="21477"/>
                <wp:lineTo x="21433" y="0"/>
                <wp:lineTo x="0" y="0"/>
              </wp:wrapPolygon>
            </wp:wrapTight>
            <wp:docPr id="7" name="Рисунок 7" descr="https://sun9-west.userapi.com/sun9-6/s/v1/ig2/443SVF7txH6LdWdqddKjUUeRXKwqxbFFNxwVYDOFRf-YbndfVOG401c7Fxq4RFyzeHEXfxf3yEayPBcyDCmlrs37.jpg?size=718x50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/s/v1/ig2/443SVF7txH6LdWdqddKjUUeRXKwqxbFFNxwVYDOFRf-YbndfVOG401c7Fxq4RFyzeHEXfxf3yEayPBcyDCmlrs37.jpg?size=718x50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786380" cy="2222500"/>
            <wp:effectExtent l="0" t="0" r="0" b="6350"/>
            <wp:wrapSquare wrapText="bothSides"/>
            <wp:docPr id="3" name="Рисунок 3" descr="https://sun9-east.userapi.com/sun9-28/s/v1/ig2/IJ6DlVGbP3kgpE2S5LqDuxeg71qKrSgb3Vi0kZFk4Tdj4rLW6VUQCECTaw6XE53Cdq9JY-jGk21RVVVytKe0xV4G.jpg?size=569x45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8/s/v1/ig2/IJ6DlVGbP3kgpE2S5LqDuxeg71qKrSgb3Vi0kZFk4Tdj4rLW6VUQCECTaw6XE53Cdq9JY-jGk21RVVVytKe0xV4G.jpg?size=569x45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1AD">
        <w:rPr>
          <w:rFonts w:ascii="Times New Roman" w:hAnsi="Times New Roman" w:cs="Times New Roman"/>
          <w:sz w:val="28"/>
          <w:szCs w:val="28"/>
        </w:rPr>
        <w:t>Фот</w:t>
      </w:r>
      <w:r w:rsidR="00743DFE">
        <w:rPr>
          <w:rFonts w:ascii="Times New Roman" w:hAnsi="Times New Roman" w:cs="Times New Roman"/>
          <w:sz w:val="28"/>
          <w:szCs w:val="28"/>
        </w:rPr>
        <w:t xml:space="preserve">о 3. Медвежьегорск, 1941 </w:t>
      </w:r>
      <w:proofErr w:type="gramStart"/>
      <w:r w:rsidR="00743DFE">
        <w:rPr>
          <w:rFonts w:ascii="Times New Roman" w:hAnsi="Times New Roman" w:cs="Times New Roman"/>
          <w:sz w:val="28"/>
          <w:szCs w:val="28"/>
        </w:rPr>
        <w:t>год</w:t>
      </w:r>
      <w:r w:rsidR="00743DFE" w:rsidRPr="00743DFE">
        <w:rPr>
          <w:rFonts w:ascii="Times New Roman" w:hAnsi="Times New Roman" w:cs="Times New Roman"/>
          <w:sz w:val="28"/>
          <w:szCs w:val="28"/>
        </w:rPr>
        <w:t xml:space="preserve">  </w:t>
      </w:r>
      <w:r w:rsidR="00743DFE">
        <w:rPr>
          <w:rFonts w:ascii="Times New Roman" w:hAnsi="Times New Roman" w:cs="Times New Roman"/>
          <w:sz w:val="28"/>
          <w:szCs w:val="28"/>
        </w:rPr>
        <w:t>Фото</w:t>
      </w:r>
      <w:proofErr w:type="gramEnd"/>
      <w:r w:rsidR="00743DFE">
        <w:rPr>
          <w:rFonts w:ascii="Times New Roman" w:hAnsi="Times New Roman" w:cs="Times New Roman"/>
          <w:sz w:val="28"/>
          <w:szCs w:val="28"/>
        </w:rPr>
        <w:t xml:space="preserve"> 4. Друзья однополчане, </w:t>
      </w:r>
      <w:r w:rsidR="00840FBB">
        <w:rPr>
          <w:rFonts w:ascii="Times New Roman" w:hAnsi="Times New Roman" w:cs="Times New Roman"/>
          <w:sz w:val="28"/>
          <w:szCs w:val="28"/>
        </w:rPr>
        <w:t>1941 год. [11</w:t>
      </w:r>
      <w:r w:rsidR="00743DFE" w:rsidRPr="00B10957">
        <w:rPr>
          <w:rFonts w:ascii="Times New Roman" w:hAnsi="Times New Roman" w:cs="Times New Roman"/>
          <w:sz w:val="28"/>
          <w:szCs w:val="28"/>
        </w:rPr>
        <w:t>]</w:t>
      </w:r>
    </w:p>
    <w:p w:rsidR="00743DFE" w:rsidRDefault="00743DFE" w:rsidP="002F4FC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3DFE" w:rsidRDefault="00AF3FCF" w:rsidP="002F4FC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1057910</wp:posOffset>
            </wp:positionV>
            <wp:extent cx="2988310" cy="2263140"/>
            <wp:effectExtent l="0" t="0" r="2540" b="3810"/>
            <wp:wrapTight wrapText="bothSides">
              <wp:wrapPolygon edited="0">
                <wp:start x="0" y="0"/>
                <wp:lineTo x="0" y="21455"/>
                <wp:lineTo x="21481" y="21455"/>
                <wp:lineTo x="21481" y="0"/>
                <wp:lineTo x="0" y="0"/>
              </wp:wrapPolygon>
            </wp:wrapTight>
            <wp:docPr id="86" name="Рисунок 86" descr="https://sun2.beeline-yaroslavl.userapi.com/s/v1/ig2/8S4qXFjnyQ_eCm9cyjbPZVAjU7h0VqR58syM3MValMwbkh1_IxP5IV6O2brt6IfIP9BXvD_25z3IbsiDS8tapDWK.jpg?size=579x41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2.beeline-yaroslavl.userapi.com/s/v1/ig2/8S4qXFjnyQ_eCm9cyjbPZVAjU7h0VqR58syM3MValMwbkh1_IxP5IV6O2brt6IfIP9BXvD_25z3IbsiDS8tapDWK.jpg?size=579x41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1031240</wp:posOffset>
            </wp:positionV>
            <wp:extent cx="2801620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43" y="21410"/>
                <wp:lineTo x="21443" y="0"/>
                <wp:lineTo x="0" y="0"/>
              </wp:wrapPolygon>
            </wp:wrapTight>
            <wp:docPr id="1" name="Рисунок 1" descr="https://sun9-west.userapi.com/sun9-69/s/v1/ig2/cizn6fHYbjmzv2lGQRgTTjOOGVxysh9FJJnEGYeCmW39nxT7MYHstqkgGerDWuAVG7GSPiFokXwHh4HbLPUg5fqK.jpg?size=507x41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9/s/v1/ig2/cizn6fHYbjmzv2lGQRgTTjOOGVxysh9FJJnEGYeCmW39nxT7MYHstqkgGerDWuAVG7GSPiFokXwHh4HbLPUg5fqK.jpg?size=507x41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DFE" w:rsidRPr="00B10957">
        <w:rPr>
          <w:rFonts w:ascii="Times New Roman" w:hAnsi="Times New Roman" w:cs="Times New Roman"/>
          <w:sz w:val="28"/>
          <w:szCs w:val="28"/>
        </w:rPr>
        <w:t xml:space="preserve">Награжден медалями: «За победу над Германией в Великой Отечественной войне 1941-1945 гг.», «За оборону Советского Заполярья», «За оборону Ленинграда», «За оборону Киева». </w:t>
      </w:r>
    </w:p>
    <w:p w:rsidR="00AF3FCF" w:rsidRDefault="00AF3FCF" w:rsidP="002F4FC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3FCF" w:rsidRDefault="00AF3FCF" w:rsidP="002F4FC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5, 6. </w:t>
      </w:r>
      <w:r w:rsidRPr="007D7C55">
        <w:rPr>
          <w:rFonts w:ascii="Times New Roman" w:hAnsi="Times New Roman" w:cs="Times New Roman"/>
          <w:sz w:val="28"/>
          <w:szCs w:val="28"/>
        </w:rPr>
        <w:t xml:space="preserve">Медали </w:t>
      </w:r>
      <w:proofErr w:type="spellStart"/>
      <w:r w:rsidRPr="007D7C55">
        <w:rPr>
          <w:rFonts w:ascii="Times New Roman" w:hAnsi="Times New Roman" w:cs="Times New Roman"/>
          <w:sz w:val="28"/>
          <w:szCs w:val="28"/>
        </w:rPr>
        <w:t>Щагина</w:t>
      </w:r>
      <w:proofErr w:type="spellEnd"/>
      <w:r w:rsidRPr="007D7C55">
        <w:rPr>
          <w:rFonts w:ascii="Times New Roman" w:hAnsi="Times New Roman" w:cs="Times New Roman"/>
          <w:sz w:val="28"/>
          <w:szCs w:val="28"/>
        </w:rPr>
        <w:t xml:space="preserve"> Михаила Ивановича</w:t>
      </w:r>
      <w:r>
        <w:rPr>
          <w:rFonts w:ascii="Times New Roman" w:hAnsi="Times New Roman" w:cs="Times New Roman"/>
          <w:sz w:val="28"/>
          <w:szCs w:val="28"/>
        </w:rPr>
        <w:t xml:space="preserve">. Удостоверение к медали за участие </w:t>
      </w:r>
      <w:r w:rsidR="00840FBB">
        <w:rPr>
          <w:rFonts w:ascii="Times New Roman" w:hAnsi="Times New Roman" w:cs="Times New Roman"/>
          <w:sz w:val="28"/>
          <w:szCs w:val="28"/>
        </w:rPr>
        <w:t>в героической обороне Киева.  [11</w:t>
      </w:r>
      <w:r>
        <w:rPr>
          <w:rFonts w:ascii="Times New Roman" w:hAnsi="Times New Roman" w:cs="Times New Roman"/>
          <w:sz w:val="28"/>
          <w:szCs w:val="28"/>
        </w:rPr>
        <w:t>]</w:t>
      </w:r>
    </w:p>
    <w:p w:rsidR="007D7C55" w:rsidRDefault="00AF3FCF" w:rsidP="002F4FC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7D7C55" w:rsidRDefault="00AF3FCF" w:rsidP="002F4FC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7D7C55" w:rsidRPr="007D7C55" w:rsidRDefault="007D7C55" w:rsidP="002F4FC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D7C55" w:rsidRPr="007D7C55" w:rsidRDefault="007D7C55" w:rsidP="002F4FC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D7C55" w:rsidRPr="007D7C55" w:rsidRDefault="0065775C" w:rsidP="002F4FC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2FBB8DBC" wp14:editId="0EAEFE13">
            <wp:extent cx="4433942" cy="3101340"/>
            <wp:effectExtent l="0" t="0" r="5080" b="3810"/>
            <wp:docPr id="87" name="Рисунок 87" descr="https://sun9-east.userapi.com/sun9-22/s/v1/ig2/6wEGTc40scOfd_jYTZGsrYtab8tViPWe7nNVMnRtTmupQslcWJqpargp4XApl7BipE5230Z-zZM5MH6TC8ARWEZ7.jpg?size=584x39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2/s/v1/ig2/6wEGTc40scOfd_jYTZGsrYtab8tViPWe7nNVMnRtTmupQslcWJqpargp4XApl7BipE5230Z-zZM5MH6TC8ARWEZ7.jpg?size=584x39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12" cy="310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55" w:rsidRDefault="00685118" w:rsidP="002F4FC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</w:t>
      </w:r>
      <w:r w:rsidR="007D7C55" w:rsidRPr="007D7C55">
        <w:rPr>
          <w:rFonts w:ascii="Times New Roman" w:hAnsi="Times New Roman" w:cs="Times New Roman"/>
          <w:sz w:val="28"/>
          <w:szCs w:val="28"/>
        </w:rPr>
        <w:t xml:space="preserve">. Удостоверение к медали «За оборону Советского </w:t>
      </w:r>
      <w:proofErr w:type="gramStart"/>
      <w:r w:rsidR="007D7C55" w:rsidRPr="007D7C55">
        <w:rPr>
          <w:rFonts w:ascii="Times New Roman" w:hAnsi="Times New Roman" w:cs="Times New Roman"/>
          <w:sz w:val="28"/>
          <w:szCs w:val="28"/>
        </w:rPr>
        <w:t>Заполярья</w:t>
      </w:r>
      <w:r w:rsidR="007D7C55">
        <w:rPr>
          <w:rFonts w:ascii="Times New Roman" w:hAnsi="Times New Roman" w:cs="Times New Roman"/>
          <w:b/>
          <w:sz w:val="28"/>
          <w:szCs w:val="28"/>
        </w:rPr>
        <w:t>»</w:t>
      </w:r>
      <w:r w:rsidR="00840FB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840FBB">
        <w:rPr>
          <w:rFonts w:ascii="Times New Roman" w:hAnsi="Times New Roman" w:cs="Times New Roman"/>
          <w:sz w:val="28"/>
          <w:szCs w:val="28"/>
        </w:rPr>
        <w:t>11</w:t>
      </w:r>
      <w:r w:rsidR="00F82BA1">
        <w:rPr>
          <w:rFonts w:ascii="Times New Roman" w:hAnsi="Times New Roman" w:cs="Times New Roman"/>
          <w:sz w:val="28"/>
          <w:szCs w:val="28"/>
        </w:rPr>
        <w:t>]</w:t>
      </w:r>
      <w:r w:rsidR="00F82B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7C55" w:rsidRDefault="007D7C55" w:rsidP="002F4FC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957" w:rsidRDefault="0065775C" w:rsidP="002F4FC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37BFADF" wp14:editId="0D029C3A">
            <wp:extent cx="4432300" cy="3032386"/>
            <wp:effectExtent l="0" t="0" r="6350" b="0"/>
            <wp:docPr id="88" name="Рисунок 88" descr="https://sun9-west.userapi.com/sun9-10/s/v1/ig2/1a7Y-D-C9Rg-g3Hk5mR7-NU8Uyl_ZcUSvqP39uyEkICUZBDkhSFpgU-LYvE8oEKFCmlFP0t5YymXdkli4dKVZkTV.jpg?size=778x53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0/s/v1/ig2/1a7Y-D-C9Rg-g3Hk5mR7-NU8Uyl_ZcUSvqP39uyEkICUZBDkhSFpgU-LYvE8oEKFCmlFP0t5YymXdkli4dKVZkTV.jpg?size=778x53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61" cy="30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55" w:rsidRPr="007D7C55" w:rsidRDefault="00685118" w:rsidP="002F4FCE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</w:t>
      </w:r>
      <w:r w:rsidR="007D7C55" w:rsidRPr="007D7C55">
        <w:rPr>
          <w:rFonts w:ascii="Times New Roman" w:hAnsi="Times New Roman" w:cs="Times New Roman"/>
          <w:sz w:val="28"/>
          <w:szCs w:val="28"/>
        </w:rPr>
        <w:t xml:space="preserve">. Удостоверение к медали «За победу над Германией в Великой </w:t>
      </w:r>
      <w:r w:rsidR="00042902" w:rsidRPr="007D7C55">
        <w:rPr>
          <w:rFonts w:ascii="Times New Roman" w:hAnsi="Times New Roman" w:cs="Times New Roman"/>
          <w:sz w:val="28"/>
          <w:szCs w:val="28"/>
        </w:rPr>
        <w:t>Отечественной</w:t>
      </w:r>
      <w:r w:rsidR="007D7C55" w:rsidRPr="007D7C55">
        <w:rPr>
          <w:rFonts w:ascii="Times New Roman" w:hAnsi="Times New Roman" w:cs="Times New Roman"/>
          <w:sz w:val="28"/>
          <w:szCs w:val="28"/>
        </w:rPr>
        <w:t xml:space="preserve"> войне 1941 -1945 гг</w:t>
      </w:r>
      <w:r w:rsidR="00042902">
        <w:rPr>
          <w:rFonts w:ascii="Times New Roman" w:hAnsi="Times New Roman" w:cs="Times New Roman"/>
          <w:sz w:val="28"/>
          <w:szCs w:val="28"/>
        </w:rPr>
        <w:t>.»</w:t>
      </w:r>
      <w:r w:rsidR="00840FBB">
        <w:rPr>
          <w:rFonts w:ascii="Times New Roman" w:hAnsi="Times New Roman" w:cs="Times New Roman"/>
          <w:sz w:val="28"/>
          <w:szCs w:val="28"/>
        </w:rPr>
        <w:t xml:space="preserve"> [11</w:t>
      </w:r>
      <w:r w:rsidR="00F82BA1">
        <w:rPr>
          <w:rFonts w:ascii="Times New Roman" w:hAnsi="Times New Roman" w:cs="Times New Roman"/>
          <w:sz w:val="28"/>
          <w:szCs w:val="28"/>
        </w:rPr>
        <w:t>]</w:t>
      </w:r>
    </w:p>
    <w:p w:rsidR="007D7C55" w:rsidRDefault="009036B7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36B7">
        <w:rPr>
          <w:rFonts w:ascii="Times New Roman" w:hAnsi="Times New Roman" w:cs="Times New Roman"/>
          <w:sz w:val="28"/>
          <w:szCs w:val="28"/>
        </w:rPr>
        <w:t>Мы сделали запросы в архивы Министерства обороны 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5AAE">
        <w:rPr>
          <w:rFonts w:ascii="Times New Roman" w:hAnsi="Times New Roman" w:cs="Times New Roman"/>
          <w:sz w:val="28"/>
          <w:szCs w:val="28"/>
        </w:rPr>
        <w:t xml:space="preserve">и военные комиссариаты Ярославской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на подтверждение ранения и участия в Великой Отечественной войне. </w:t>
      </w:r>
      <w:r w:rsidR="00840FBB">
        <w:rPr>
          <w:rFonts w:ascii="Times New Roman" w:hAnsi="Times New Roman" w:cs="Times New Roman"/>
          <w:sz w:val="28"/>
          <w:szCs w:val="28"/>
        </w:rPr>
        <w:t>[4,5,12,13]</w:t>
      </w:r>
      <w:r w:rsidR="006A00D8">
        <w:rPr>
          <w:rFonts w:ascii="Times New Roman" w:hAnsi="Times New Roman" w:cs="Times New Roman"/>
          <w:sz w:val="28"/>
          <w:szCs w:val="28"/>
        </w:rPr>
        <w:t>.</w:t>
      </w:r>
      <w:r w:rsidR="00840FBB" w:rsidRPr="009036B7">
        <w:rPr>
          <w:rFonts w:ascii="Times New Roman" w:hAnsi="Times New Roman" w:cs="Times New Roman"/>
          <w:sz w:val="28"/>
          <w:szCs w:val="28"/>
        </w:rPr>
        <w:t xml:space="preserve"> </w:t>
      </w:r>
      <w:r w:rsidR="006A00D8">
        <w:rPr>
          <w:rFonts w:ascii="Times New Roman" w:hAnsi="Times New Roman" w:cs="Times New Roman"/>
          <w:sz w:val="28"/>
          <w:szCs w:val="28"/>
        </w:rPr>
        <w:t>(См. приложение</w:t>
      </w:r>
      <w:r w:rsidR="00D95AAE">
        <w:rPr>
          <w:rFonts w:ascii="Times New Roman" w:hAnsi="Times New Roman" w:cs="Times New Roman"/>
          <w:sz w:val="28"/>
          <w:szCs w:val="28"/>
        </w:rPr>
        <w:t xml:space="preserve"> 1,2,3,4</w:t>
      </w:r>
      <w:r w:rsidRPr="009036B7">
        <w:rPr>
          <w:rFonts w:ascii="Times New Roman" w:hAnsi="Times New Roman" w:cs="Times New Roman"/>
          <w:sz w:val="28"/>
          <w:szCs w:val="28"/>
        </w:rPr>
        <w:t xml:space="preserve">). </w:t>
      </w:r>
      <w:r w:rsidR="00B278CC">
        <w:rPr>
          <w:rFonts w:ascii="Times New Roman" w:hAnsi="Times New Roman" w:cs="Times New Roman"/>
          <w:sz w:val="28"/>
          <w:szCs w:val="28"/>
        </w:rPr>
        <w:t xml:space="preserve">Документального подтверждения ранения прадедушки мы пока не получили. Будем искать дальше. </w:t>
      </w:r>
    </w:p>
    <w:p w:rsidR="002F5B1E" w:rsidRDefault="002F5B1E" w:rsidP="002F4FC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957" w:rsidRDefault="007D7C55" w:rsidP="002F4FCE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proofErr w:type="spellStart"/>
      <w:r w:rsidR="00B10957" w:rsidRPr="00B10957">
        <w:rPr>
          <w:rFonts w:ascii="Times New Roman" w:hAnsi="Times New Roman" w:cs="Times New Roman"/>
          <w:b/>
          <w:sz w:val="28"/>
          <w:szCs w:val="28"/>
        </w:rPr>
        <w:t>Щагин</w:t>
      </w:r>
      <w:proofErr w:type="spellEnd"/>
      <w:r w:rsidR="00B10957" w:rsidRPr="00B10957">
        <w:rPr>
          <w:rFonts w:ascii="Times New Roman" w:hAnsi="Times New Roman" w:cs="Times New Roman"/>
          <w:b/>
          <w:sz w:val="28"/>
          <w:szCs w:val="28"/>
        </w:rPr>
        <w:t xml:space="preserve"> Анатолий Иванович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B10957" w:rsidRPr="00B109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D7C55" w:rsidRPr="007D7C55" w:rsidRDefault="007D7C55" w:rsidP="002F4FCE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7C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Брат прадедушки Михаила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7D7C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вановича. </w:t>
      </w:r>
      <w:r w:rsidR="006340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Майор ВВС. </w:t>
      </w:r>
    </w:p>
    <w:p w:rsidR="00D95AAE" w:rsidRDefault="00B10957" w:rsidP="002F4FCE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10957">
        <w:rPr>
          <w:rFonts w:ascii="Times New Roman" w:hAnsi="Times New Roman" w:cs="Times New Roman"/>
          <w:sz w:val="28"/>
          <w:szCs w:val="28"/>
        </w:rPr>
        <w:t xml:space="preserve">Годы жизни </w:t>
      </w:r>
      <w:r w:rsidRPr="00B10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24.06. 1912 – 24.04.1972. </w:t>
      </w:r>
      <w:r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Родился в </w:t>
      </w:r>
      <w:proofErr w:type="spellStart"/>
      <w:r w:rsidR="00D95AA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г.Санкт</w:t>
      </w:r>
      <w:proofErr w:type="spellEnd"/>
      <w:r w:rsidR="00D95AA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-Петербурге. </w:t>
      </w:r>
      <w:r w:rsidR="008A2F8E">
        <w:rPr>
          <w:rFonts w:ascii="Times New Roman" w:hAnsi="Times New Roman" w:cs="Times New Roman"/>
          <w:sz w:val="28"/>
          <w:szCs w:val="28"/>
        </w:rPr>
        <w:t>[10]</w:t>
      </w:r>
    </w:p>
    <w:p w:rsidR="00B10957" w:rsidRPr="00B10957" w:rsidRDefault="00D95AAE" w:rsidP="002F4FC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До запроса в «Центральный государственный исторический архив</w:t>
      </w:r>
      <w:r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Санкт-Петербурга» мы считали, что он тоже родился </w:t>
      </w:r>
      <w:r w:rsidR="00B10957"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деревне </w:t>
      </w:r>
      <w:proofErr w:type="spellStart"/>
      <w:proofErr w:type="gramStart"/>
      <w:r w:rsidR="00B10957"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Карпово</w:t>
      </w:r>
      <w:proofErr w:type="spellEnd"/>
      <w:r w:rsidR="00B10957" w:rsidRPr="00B1095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Мышкинского</w:t>
      </w:r>
      <w:proofErr w:type="spellEnd"/>
      <w:proofErr w:type="gramEnd"/>
      <w:r w:rsidR="006A00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уезда Ярославской губернии.</w:t>
      </w:r>
      <w:r w:rsidR="008A2F8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6A00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="006A00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м.приложение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5). </w:t>
      </w:r>
    </w:p>
    <w:p w:rsidR="00B10957" w:rsidRPr="00B10957" w:rsidRDefault="00B10957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10957" w:rsidRPr="00B10957" w:rsidRDefault="00D95AAE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D00761F" wp14:editId="08F5E840">
            <wp:extent cx="2245800" cy="3002280"/>
            <wp:effectExtent l="0" t="0" r="2540" b="7620"/>
            <wp:docPr id="89" name="Рисунок 89" descr="https://sun9-west.userapi.com/sun9-46/s/v1/ig2/iHCAn_OWPhkoDeqMnu9ZlnuRD-vKdQuAbSJ7De8AM7xP09NWOOFYt7SEl9OHfrjsUwuL4tyv3z4soapKrhin8dAL.jpg?size=456x61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6/s/v1/ig2/iHCAn_OWPhkoDeqMnu9ZlnuRD-vKdQuAbSJ7De8AM7xP09NWOOFYt7SEl9OHfrjsUwuL4tyv3z4soapKrhin8dAL.jpg?size=456x61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74" cy="30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9599562" wp14:editId="700E1291">
            <wp:extent cx="2309619" cy="3000375"/>
            <wp:effectExtent l="0" t="0" r="0" b="0"/>
            <wp:docPr id="90" name="Рисунок 90" descr="https://sun9-east.userapi.com/sun9-42/s/v1/ig2/L_x8gIzM9MheVDaNC7GV10G05efdYFpybH7WtYnKlLQYtgpCS1E6V4X1M_D7NfIocOlcTXw348YtmljWH0jemX2m.jpg?size=515x59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42/s/v1/ig2/L_x8gIzM9MheVDaNC7GV10G05efdYFpybH7WtYnKlLQYtgpCS1E6V4X1M_D7NfIocOlcTXw348YtmljWH0jemX2m.jpg?size=515x59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75" cy="30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7" w:rsidRPr="00B10957" w:rsidRDefault="00685118" w:rsidP="002F4FCE">
      <w:pPr>
        <w:spacing w:line="276" w:lineRule="auto"/>
        <w:ind w:firstLine="708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9,10</w:t>
      </w:r>
      <w:r w:rsidR="00B10957" w:rsidRPr="00B109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10957" w:rsidRPr="00B10957">
        <w:rPr>
          <w:rFonts w:ascii="Times New Roman" w:hAnsi="Times New Roman" w:cs="Times New Roman"/>
          <w:sz w:val="28"/>
          <w:szCs w:val="28"/>
        </w:rPr>
        <w:t>Щаг</w:t>
      </w:r>
      <w:r w:rsidR="00840FBB">
        <w:rPr>
          <w:rFonts w:ascii="Times New Roman" w:hAnsi="Times New Roman" w:cs="Times New Roman"/>
          <w:sz w:val="28"/>
          <w:szCs w:val="28"/>
        </w:rPr>
        <w:t>ин</w:t>
      </w:r>
      <w:proofErr w:type="spellEnd"/>
      <w:r w:rsidR="00840FBB">
        <w:rPr>
          <w:rFonts w:ascii="Times New Roman" w:hAnsi="Times New Roman" w:cs="Times New Roman"/>
          <w:sz w:val="28"/>
          <w:szCs w:val="28"/>
        </w:rPr>
        <w:t xml:space="preserve"> Анатолий Иванович. 1944 г. [11</w:t>
      </w:r>
      <w:r w:rsidR="00B10957" w:rsidRPr="00B10957">
        <w:rPr>
          <w:rFonts w:ascii="Times New Roman" w:hAnsi="Times New Roman" w:cs="Times New Roman"/>
          <w:sz w:val="28"/>
          <w:szCs w:val="28"/>
        </w:rPr>
        <w:t>].</w:t>
      </w:r>
    </w:p>
    <w:p w:rsidR="00B10957" w:rsidRPr="0063404F" w:rsidRDefault="00B10957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04F">
        <w:rPr>
          <w:rFonts w:ascii="Times New Roman" w:hAnsi="Times New Roman" w:cs="Times New Roman"/>
          <w:sz w:val="28"/>
          <w:szCs w:val="28"/>
        </w:rPr>
        <w:t>Место призыва</w:t>
      </w:r>
      <w:r w:rsidRPr="0063404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Пошехоно</w:t>
      </w:r>
      <w:proofErr w:type="spellEnd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-Володарский РВК, Ярославская область. Дата поступления на службу 01.01.1933. </w:t>
      </w:r>
    </w:p>
    <w:p w:rsidR="00B10957" w:rsidRPr="0063404F" w:rsidRDefault="00B10957" w:rsidP="002F4FCE">
      <w:pPr>
        <w:spacing w:after="120" w:line="276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0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Воинская часть: </w:t>
      </w:r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314 </w:t>
      </w:r>
      <w:proofErr w:type="spellStart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нбад</w:t>
      </w:r>
      <w:proofErr w:type="spellEnd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18" w:history="1"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314 </w:t>
        </w:r>
        <w:proofErr w:type="spellStart"/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нбад</w:t>
        </w:r>
        <w:proofErr w:type="spellEnd"/>
      </w:hyperlink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221 </w:t>
      </w:r>
      <w:proofErr w:type="spellStart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лбап</w:t>
      </w:r>
      <w:proofErr w:type="spellEnd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СЗФ (</w:t>
      </w:r>
      <w:hyperlink r:id="rId19" w:history="1"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221 </w:t>
        </w:r>
        <w:proofErr w:type="spellStart"/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лбап</w:t>
        </w:r>
        <w:proofErr w:type="spellEnd"/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СЗФ</w:t>
        </w:r>
      </w:hyperlink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0" w:history="1"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221 </w:t>
        </w:r>
        <w:proofErr w:type="spellStart"/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лбап</w:t>
        </w:r>
        <w:proofErr w:type="spellEnd"/>
      </w:hyperlink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1" w:history="1"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СЗФ</w:t>
        </w:r>
      </w:hyperlink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314 </w:t>
      </w:r>
      <w:proofErr w:type="spellStart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нбад</w:t>
      </w:r>
      <w:proofErr w:type="spellEnd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ВА (</w:t>
      </w:r>
      <w:hyperlink r:id="rId22" w:history="1"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314 </w:t>
        </w:r>
        <w:proofErr w:type="spellStart"/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нбад</w:t>
        </w:r>
        <w:proofErr w:type="spellEnd"/>
      </w:hyperlink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3" w:history="1"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3 ВА</w:t>
        </w:r>
      </w:hyperlink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); 303 отд. ЛБАЭ (</w:t>
      </w:r>
      <w:hyperlink r:id="rId24" w:history="1"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303 отд. ЛБАЭ</w:t>
        </w:r>
      </w:hyperlink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); штаб СЗФ (</w:t>
      </w:r>
      <w:hyperlink r:id="rId25" w:history="1"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СЗФ</w:t>
        </w:r>
      </w:hyperlink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240 </w:t>
      </w:r>
      <w:proofErr w:type="spellStart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иад</w:t>
      </w:r>
      <w:proofErr w:type="spellEnd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26" w:history="1"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240 </w:t>
        </w:r>
        <w:proofErr w:type="spellStart"/>
        <w:r w:rsidRPr="0063404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иад</w:t>
        </w:r>
        <w:proofErr w:type="spellEnd"/>
      </w:hyperlink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proofErr w:type="spellStart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</w:t>
      </w:r>
      <w:proofErr w:type="spellEnd"/>
      <w:r w:rsidRPr="0063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отряд Лен. обл. </w:t>
      </w:r>
      <w:r w:rsidR="006C356C">
        <w:rPr>
          <w:rFonts w:ascii="Times New Roman" w:hAnsi="Times New Roman" w:cs="Times New Roman"/>
          <w:sz w:val="28"/>
          <w:szCs w:val="28"/>
        </w:rPr>
        <w:t>[8</w:t>
      </w:r>
      <w:r w:rsidRPr="0063404F">
        <w:rPr>
          <w:rFonts w:ascii="Times New Roman" w:hAnsi="Times New Roman" w:cs="Times New Roman"/>
          <w:sz w:val="28"/>
          <w:szCs w:val="28"/>
        </w:rPr>
        <w:t>].</w:t>
      </w:r>
    </w:p>
    <w:p w:rsidR="00B10957" w:rsidRPr="0063404F" w:rsidRDefault="00B10957" w:rsidP="002F4FCE">
      <w:pPr>
        <w:spacing w:after="12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0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Награды: </w:t>
      </w:r>
      <w:r w:rsidR="0004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Медаль «За взятие Кё</w:t>
      </w:r>
      <w:r w:rsidRPr="0063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нигсберга», Орден Красного Знамени, </w:t>
      </w:r>
    </w:p>
    <w:p w:rsidR="00B10957" w:rsidRPr="0063404F" w:rsidRDefault="00B10957" w:rsidP="002F4FCE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Орден Отечественной войны II степени, Медаль «За боевые заслуги», </w:t>
      </w:r>
    </w:p>
    <w:p w:rsidR="00B10957" w:rsidRPr="0063404F" w:rsidRDefault="00B10957" w:rsidP="002F4FCE">
      <w:pPr>
        <w:spacing w:after="120" w:line="276" w:lineRule="auto"/>
        <w:jc w:val="both"/>
        <w:rPr>
          <w:noProof/>
          <w:lang w:eastAsia="ru-RU"/>
        </w:rPr>
      </w:pPr>
      <w:r w:rsidRPr="0063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Медаль «За победу над Германией в Великой Отечественной войне 1941–1945 гг.»</w:t>
      </w:r>
      <w:r w:rsidRPr="0063404F">
        <w:rPr>
          <w:noProof/>
          <w:lang w:eastAsia="ru-RU"/>
        </w:rPr>
        <w:t>.</w:t>
      </w:r>
    </w:p>
    <w:p w:rsidR="00B10957" w:rsidRPr="00B10957" w:rsidRDefault="00B10957" w:rsidP="002F4FCE">
      <w:pPr>
        <w:spacing w:after="120" w:line="276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04F" w:rsidRDefault="00D95AAE" w:rsidP="002F4FCE">
      <w:pPr>
        <w:spacing w:after="120" w:line="276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390BAF" wp14:editId="169293D4">
            <wp:extent cx="3536222" cy="4267200"/>
            <wp:effectExtent l="0" t="0" r="7620" b="0"/>
            <wp:docPr id="91" name="Рисунок 91" descr="https://sun1.beeline-yaroslavl.userapi.com/s/v1/ig2/vUDfIatQOuYHVWBG5aRQnNdXJ-5KL1nJlpn7j1r1iHzOSQWkJ0AxxDulfRBuz-OghlTiCfhe_6ZjlsQ5sDrQgKiQ.jpg?size=596x71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beeline-yaroslavl.userapi.com/s/v1/ig2/vUDfIatQOuYHVWBG5aRQnNdXJ-5KL1nJlpn7j1r1iHzOSQWkJ0AxxDulfRBuz-OghlTiCfhe_6ZjlsQ5sDrQgKiQ.jpg?size=596x71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07" cy="42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4F" w:rsidRDefault="0063404F" w:rsidP="002F4FCE">
      <w:pPr>
        <w:spacing w:after="120" w:line="276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04F" w:rsidRPr="00B10957" w:rsidRDefault="00685118" w:rsidP="002F4FCE">
      <w:pPr>
        <w:spacing w:after="120" w:line="276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11</w:t>
      </w:r>
      <w:r w:rsidR="0063404F" w:rsidRPr="00B10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Наградной лист к ордену Красного Знамени. </w:t>
      </w:r>
      <w:proofErr w:type="gramStart"/>
      <w:r w:rsidR="0063404F" w:rsidRPr="00B109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 №</w:t>
      </w:r>
      <w:proofErr w:type="gramEnd"/>
      <w:r w:rsidR="0063404F" w:rsidRPr="00B10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426 от 16.04.1942. </w:t>
      </w:r>
      <w:r w:rsidR="006C356C">
        <w:rPr>
          <w:rFonts w:ascii="Times New Roman" w:hAnsi="Times New Roman" w:cs="Times New Roman"/>
          <w:sz w:val="28"/>
          <w:szCs w:val="28"/>
        </w:rPr>
        <w:t>[8</w:t>
      </w:r>
      <w:r w:rsidR="0063404F" w:rsidRPr="00B10957">
        <w:rPr>
          <w:rFonts w:ascii="Times New Roman" w:hAnsi="Times New Roman" w:cs="Times New Roman"/>
          <w:sz w:val="28"/>
          <w:szCs w:val="28"/>
        </w:rPr>
        <w:t>].</w:t>
      </w:r>
    </w:p>
    <w:p w:rsidR="0063404F" w:rsidRDefault="0063404F" w:rsidP="002F4FCE">
      <w:pPr>
        <w:spacing w:after="120" w:line="276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957" w:rsidRPr="00B10957" w:rsidRDefault="00D95AAE" w:rsidP="002F4FCE">
      <w:pPr>
        <w:spacing w:after="120" w:line="276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309CED08" wp14:editId="42821FC8">
            <wp:extent cx="4015740" cy="2729545"/>
            <wp:effectExtent l="0" t="0" r="3810" b="0"/>
            <wp:docPr id="92" name="Рисунок 92" descr="https://sun9-east.userapi.com/sun9-76/s/v1/ig2/FQyq5qrjejW4cErVdx8XYfn6Ri8wYbvzhogo6FELSBFXIyBHGS_9fvyt5wzBo-XsLRxruqM6qW5_R4aa-m-50oLR.jpg?size=777x52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6/s/v1/ig2/FQyq5qrjejW4cErVdx8XYfn6Ri8wYbvzhogo6FELSBFXIyBHGS_9fvyt5wzBo-XsLRxruqM6qW5_R4aa-m-50oLR.jpg?size=777x52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61" cy="273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7" w:rsidRPr="00B10957" w:rsidRDefault="00B10957" w:rsidP="002F4FCE">
      <w:pPr>
        <w:spacing w:after="120" w:line="276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957" w:rsidRPr="00B10957" w:rsidRDefault="00685118" w:rsidP="002F4FCE">
      <w:pPr>
        <w:spacing w:after="120" w:line="276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12</w:t>
      </w:r>
      <w:r w:rsidR="00961DCE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Выписка из приказа о</w:t>
      </w:r>
      <w:r w:rsidR="00B10957" w:rsidRPr="00B10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награждении орденом Красного Знамени. Подвиг 2. </w:t>
      </w:r>
      <w:proofErr w:type="gramStart"/>
      <w:r w:rsidR="00B10957" w:rsidRPr="00B109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 №</w:t>
      </w:r>
      <w:proofErr w:type="gramEnd"/>
      <w:r w:rsidR="00B10957" w:rsidRPr="00B10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426 от 16.04.1942. </w:t>
      </w:r>
      <w:r w:rsidR="006C356C">
        <w:rPr>
          <w:rFonts w:ascii="Times New Roman" w:hAnsi="Times New Roman" w:cs="Times New Roman"/>
          <w:sz w:val="28"/>
          <w:szCs w:val="28"/>
          <w:lang w:val="en-US"/>
        </w:rPr>
        <w:t>[8</w:t>
      </w:r>
      <w:r w:rsidR="00B10957" w:rsidRPr="00B10957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B10957" w:rsidRPr="00B10957">
        <w:rPr>
          <w:rFonts w:ascii="Times New Roman" w:hAnsi="Times New Roman" w:cs="Times New Roman"/>
          <w:sz w:val="28"/>
          <w:szCs w:val="28"/>
        </w:rPr>
        <w:t>.</w:t>
      </w:r>
    </w:p>
    <w:p w:rsidR="00B10957" w:rsidRPr="00B10957" w:rsidRDefault="0063404F" w:rsidP="002F4FCE">
      <w:pPr>
        <w:spacing w:after="120"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 w:rsidR="00D95AAE">
        <w:rPr>
          <w:noProof/>
          <w:lang w:eastAsia="ru-RU"/>
        </w:rPr>
        <w:t xml:space="preserve">            </w:t>
      </w:r>
      <w:r w:rsidR="00EC773F">
        <w:rPr>
          <w:noProof/>
          <w:lang w:eastAsia="ru-RU"/>
        </w:rPr>
        <w:t xml:space="preserve">                           </w:t>
      </w:r>
      <w:r w:rsidR="00D95AAE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</w:t>
      </w:r>
      <w:r w:rsidR="00D95AAE">
        <w:rPr>
          <w:noProof/>
          <w:lang w:eastAsia="ru-RU"/>
        </w:rPr>
        <w:drawing>
          <wp:inline distT="0" distB="0" distL="0" distR="0" wp14:anchorId="74FADF1C" wp14:editId="35B98210">
            <wp:extent cx="2878146" cy="4053840"/>
            <wp:effectExtent l="0" t="0" r="0" b="3810"/>
            <wp:docPr id="93" name="Рисунок 93" descr="https://sun9-west.userapi.com/sun9-37/s/v1/ig2/NEvui8TNaqzLVy162-r-binfDVJMqOCNr4gkZ44D2_IQ-odrpzRSrorg--OJ6zpLHvCEeVy-E4MuS-5uVFBaIJHd.jpg?size=848x119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37/s/v1/ig2/NEvui8TNaqzLVy162-r-binfDVJMqOCNr4gkZ44D2_IQ-odrpzRSrorg--OJ6zpLHvCEeVy-E4MuS-5uVFBaIJHd.jpg?size=848x119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49" cy="406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7" w:rsidRPr="00B10957" w:rsidRDefault="00685118" w:rsidP="002F4FCE">
      <w:pPr>
        <w:spacing w:after="12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13</w:t>
      </w:r>
      <w:r w:rsidR="00B10957" w:rsidRPr="00B109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Наградной лист к ордену «Александра Невского. Прикреплен к ордену Отечественной войны </w:t>
      </w:r>
      <w:r w:rsidR="00B10957" w:rsidRPr="00B1095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B10957" w:rsidRPr="00B109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степени (возможно был выдан вместо ордена Александра Невского). Приказ №145 от 29.04.1944. </w:t>
      </w:r>
      <w:r w:rsidR="006C356C">
        <w:rPr>
          <w:rFonts w:ascii="Times New Roman" w:hAnsi="Times New Roman" w:cs="Times New Roman"/>
          <w:sz w:val="28"/>
          <w:szCs w:val="28"/>
        </w:rPr>
        <w:t>[8</w:t>
      </w:r>
      <w:r w:rsidR="00B10957" w:rsidRPr="00B10957">
        <w:rPr>
          <w:rFonts w:ascii="Times New Roman" w:hAnsi="Times New Roman" w:cs="Times New Roman"/>
          <w:sz w:val="28"/>
          <w:szCs w:val="28"/>
        </w:rPr>
        <w:t>].</w:t>
      </w:r>
    </w:p>
    <w:p w:rsidR="00B10957" w:rsidRPr="00B10957" w:rsidRDefault="00B10957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10957" w:rsidRPr="00B10957" w:rsidRDefault="00EC773F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95AAE">
        <w:rPr>
          <w:noProof/>
          <w:lang w:eastAsia="ru-RU"/>
        </w:rPr>
        <w:drawing>
          <wp:inline distT="0" distB="0" distL="0" distR="0" wp14:anchorId="1F21C111" wp14:editId="198CD873">
            <wp:extent cx="3934766" cy="2796540"/>
            <wp:effectExtent l="0" t="0" r="8890" b="3810"/>
            <wp:docPr id="94" name="Рисунок 94" descr="https://sun9-west.userapi.com/sun9-10/s/v1/ig2/hXvU65983D3X1wqCAaNxcpA4Bh6gDp5OR2RHTJgUmMA2BHyKYVX32FiHh0NLsDPZ2SdAv7wP0g_Eg0Hi8s_2SPPF.jpg?size=738x52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0/s/v1/ig2/hXvU65983D3X1wqCAaNxcpA4Bh6gDp5OR2RHTJgUmMA2BHyKYVX32FiHh0NLsDPZ2SdAv7wP0g_Eg0Hi8s_2SPPF.jpg?size=738x52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66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7" w:rsidRPr="00B10957" w:rsidRDefault="00B10957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10957" w:rsidRPr="00685118" w:rsidRDefault="00685118" w:rsidP="002F4FCE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85118">
        <w:rPr>
          <w:rFonts w:ascii="Times New Roman" w:hAnsi="Times New Roman" w:cs="Times New Roman"/>
          <w:sz w:val="28"/>
          <w:szCs w:val="28"/>
        </w:rPr>
        <w:t>Фото 14</w:t>
      </w:r>
      <w:r w:rsidR="00B10957" w:rsidRPr="00685118">
        <w:rPr>
          <w:rFonts w:ascii="Times New Roman" w:hAnsi="Times New Roman" w:cs="Times New Roman"/>
          <w:sz w:val="28"/>
          <w:szCs w:val="28"/>
        </w:rPr>
        <w:t xml:space="preserve">. На службе. </w:t>
      </w:r>
      <w:r w:rsidR="002D33B4">
        <w:rPr>
          <w:rFonts w:ascii="Times New Roman" w:hAnsi="Times New Roman" w:cs="Times New Roman"/>
          <w:sz w:val="28"/>
          <w:szCs w:val="28"/>
        </w:rPr>
        <w:t>[11</w:t>
      </w:r>
      <w:r w:rsidR="00B10957" w:rsidRPr="00685118">
        <w:rPr>
          <w:rFonts w:ascii="Times New Roman" w:hAnsi="Times New Roman" w:cs="Times New Roman"/>
          <w:sz w:val="28"/>
          <w:szCs w:val="28"/>
        </w:rPr>
        <w:t>].</w:t>
      </w:r>
    </w:p>
    <w:p w:rsidR="00B10957" w:rsidRDefault="00B10957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773F" w:rsidRPr="00B10957" w:rsidRDefault="00EC773F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8AC427" wp14:editId="36CD5A2A">
            <wp:extent cx="2376399" cy="3374563"/>
            <wp:effectExtent l="0" t="0" r="5080" b="0"/>
            <wp:docPr id="97" name="Рисунок 97" descr="https://sun9-east.userapi.com/sun9-27/s/v1/ig2/DuvlS0L9RH938TIZLBfJnXKewnen-cmzowE4Nx_rrsRThW0Bu5eaBakWqYJNqVUkx2AZee3sehGMPFJSDsFkFCE2.jpg?size=495x70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7/s/v1/ig2/DuvlS0L9RH938TIZLBfJnXKewnen-cmzowE4Nx_rrsRThW0Bu5eaBakWqYJNqVUkx2AZee3sehGMPFJSDsFkFCE2.jpg?size=495x70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62" cy="33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C9B64A0" wp14:editId="08DCADD4">
            <wp:extent cx="2367915" cy="3341032"/>
            <wp:effectExtent l="0" t="0" r="0" b="0"/>
            <wp:docPr id="98" name="Рисунок 98" descr="https://sun9-west.userapi.com/sun9-63/s/v1/ig2/5Zm1J6QAbFK7VW7BzpGfGXq19p3-l8N_xbXRnPINktFWNTrayr-_o6z5DCTd8GtqNfxdV_mJk4k5jwc7c1RQADM4.jpg?size=467x65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63/s/v1/ig2/5Zm1J6QAbFK7VW7BzpGfGXq19p3-l8N_xbXRnPINktFWNTrayr-_o6z5DCTd8GtqNfxdV_mJk4k5jwc7c1RQADM4.jpg?size=467x65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03" cy="335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7" w:rsidRPr="00B10957" w:rsidRDefault="00685118" w:rsidP="002F4FCE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15,16</w:t>
      </w:r>
      <w:r w:rsidR="00B10957" w:rsidRPr="00B10957">
        <w:rPr>
          <w:rFonts w:ascii="Times New Roman" w:hAnsi="Times New Roman" w:cs="Times New Roman"/>
          <w:sz w:val="28"/>
          <w:szCs w:val="28"/>
        </w:rPr>
        <w:t xml:space="preserve">. Военные годы. </w:t>
      </w:r>
      <w:r w:rsidR="002D33B4">
        <w:rPr>
          <w:rFonts w:ascii="Times New Roman" w:hAnsi="Times New Roman" w:cs="Times New Roman"/>
          <w:sz w:val="28"/>
          <w:szCs w:val="28"/>
        </w:rPr>
        <w:t>[11</w:t>
      </w:r>
      <w:r w:rsidR="00B10957" w:rsidRPr="00B10957">
        <w:rPr>
          <w:rFonts w:ascii="Times New Roman" w:hAnsi="Times New Roman" w:cs="Times New Roman"/>
          <w:sz w:val="28"/>
          <w:szCs w:val="28"/>
        </w:rPr>
        <w:t>].</w:t>
      </w:r>
    </w:p>
    <w:p w:rsidR="00EC773F" w:rsidRDefault="00EC773F" w:rsidP="002F4F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04F" w:rsidRDefault="0063404F" w:rsidP="002F4FC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Кочнев Николай Фёдорович.</w:t>
      </w:r>
    </w:p>
    <w:p w:rsidR="00B10957" w:rsidRPr="00B10957" w:rsidRDefault="0063404F" w:rsidP="002F4FC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04F">
        <w:rPr>
          <w:rFonts w:ascii="Times New Roman" w:hAnsi="Times New Roman" w:cs="Times New Roman"/>
          <w:sz w:val="28"/>
          <w:szCs w:val="28"/>
        </w:rPr>
        <w:t>Прадедушка.  К</w:t>
      </w:r>
      <w:r w:rsidR="00B10957" w:rsidRPr="0063404F">
        <w:rPr>
          <w:rFonts w:ascii="Times New Roman" w:hAnsi="Times New Roman" w:cs="Times New Roman"/>
          <w:sz w:val="28"/>
          <w:szCs w:val="28"/>
        </w:rPr>
        <w:t xml:space="preserve">раснофлотец.  </w:t>
      </w:r>
      <w:r w:rsidR="00B10957" w:rsidRPr="00B10957">
        <w:rPr>
          <w:rFonts w:ascii="Times New Roman" w:hAnsi="Times New Roman" w:cs="Times New Roman"/>
          <w:sz w:val="28"/>
          <w:szCs w:val="28"/>
        </w:rPr>
        <w:t>Годы жизни 07.07.1927 – 27.12.1977.</w:t>
      </w:r>
    </w:p>
    <w:p w:rsidR="00B10957" w:rsidRPr="00B10957" w:rsidRDefault="00EC773F" w:rsidP="002F4FC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6534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492375" cy="2461260"/>
            <wp:effectExtent l="0" t="0" r="3175" b="0"/>
            <wp:wrapTight wrapText="bothSides">
              <wp:wrapPolygon edited="0">
                <wp:start x="0" y="0"/>
                <wp:lineTo x="0" y="21399"/>
                <wp:lineTo x="21462" y="21399"/>
                <wp:lineTo x="21462" y="0"/>
                <wp:lineTo x="0" y="0"/>
              </wp:wrapPolygon>
            </wp:wrapTight>
            <wp:docPr id="99" name="Рисунок 99" descr="https://sun1.beeline-yaroslavl.userapi.com/s/v1/ig2/T1XfLUq-MEz_jHx55EG3kEnooCFLmqUEPl3gUFkBk_jTsFgAOKQKS8uZyCNeIXDOF_sG0S77-xQBSBJYDGZYaAyf.jpg?size=383x37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beeline-yaroslavl.userapi.com/s/v1/ig2/T1XfLUq-MEz_jHx55EG3kEnooCFLmqUEPl3gUFkBk_jTsFgAOKQKS8uZyCNeIXDOF_sG0S77-xQBSBJYDGZYaAyf.jpg?size=383x37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56534A"/>
          <w:sz w:val="24"/>
          <w:szCs w:val="24"/>
          <w:lang w:eastAsia="ru-RU"/>
        </w:rPr>
        <w:t xml:space="preserve">               </w:t>
      </w:r>
    </w:p>
    <w:p w:rsidR="00B10957" w:rsidRPr="00B10957" w:rsidRDefault="00B10957" w:rsidP="002F4FC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6534A"/>
          <w:sz w:val="24"/>
          <w:szCs w:val="24"/>
          <w:lang w:eastAsia="ru-RU"/>
        </w:rPr>
      </w:pPr>
    </w:p>
    <w:p w:rsidR="00B10957" w:rsidRPr="00B10957" w:rsidRDefault="00B10957" w:rsidP="002F4FC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6534A"/>
          <w:sz w:val="24"/>
          <w:szCs w:val="24"/>
          <w:lang w:eastAsia="ru-RU"/>
        </w:rPr>
      </w:pPr>
    </w:p>
    <w:p w:rsidR="00B10957" w:rsidRPr="00B10957" w:rsidRDefault="00B10957" w:rsidP="002F4FC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6534A"/>
          <w:sz w:val="24"/>
          <w:szCs w:val="24"/>
          <w:lang w:eastAsia="ru-RU"/>
        </w:rPr>
      </w:pPr>
    </w:p>
    <w:p w:rsidR="00B10957" w:rsidRPr="00B10957" w:rsidRDefault="00B10957" w:rsidP="002F4FC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6534A"/>
          <w:sz w:val="24"/>
          <w:szCs w:val="24"/>
          <w:lang w:eastAsia="ru-RU"/>
        </w:rPr>
      </w:pPr>
    </w:p>
    <w:p w:rsidR="00B10957" w:rsidRPr="00B10957" w:rsidRDefault="00B10957" w:rsidP="002F4FC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6534A"/>
          <w:sz w:val="24"/>
          <w:szCs w:val="24"/>
          <w:lang w:eastAsia="ru-RU"/>
        </w:rPr>
      </w:pPr>
    </w:p>
    <w:p w:rsidR="00B10957" w:rsidRPr="00B10957" w:rsidRDefault="00B10957" w:rsidP="002F4FC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6534A"/>
          <w:sz w:val="24"/>
          <w:szCs w:val="24"/>
          <w:lang w:eastAsia="ru-RU"/>
        </w:rPr>
      </w:pPr>
    </w:p>
    <w:p w:rsidR="00B10957" w:rsidRPr="00B10957" w:rsidRDefault="00B10957" w:rsidP="002F4FC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6534A"/>
          <w:sz w:val="24"/>
          <w:szCs w:val="24"/>
          <w:lang w:eastAsia="ru-RU"/>
        </w:rPr>
      </w:pPr>
    </w:p>
    <w:p w:rsidR="00B10957" w:rsidRPr="00B10957" w:rsidRDefault="00B10957" w:rsidP="002F4FC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6534A"/>
          <w:sz w:val="24"/>
          <w:szCs w:val="24"/>
          <w:lang w:eastAsia="ru-RU"/>
        </w:rPr>
      </w:pPr>
    </w:p>
    <w:p w:rsidR="00B10957" w:rsidRPr="00B10957" w:rsidRDefault="00B10957" w:rsidP="002F4FC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6534A"/>
          <w:sz w:val="24"/>
          <w:szCs w:val="24"/>
          <w:lang w:eastAsia="ru-RU"/>
        </w:rPr>
      </w:pPr>
    </w:p>
    <w:p w:rsidR="00B10957" w:rsidRPr="00B10957" w:rsidRDefault="00B10957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73F" w:rsidRDefault="00EC773F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73F" w:rsidRDefault="00EC773F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73F" w:rsidRDefault="00EC773F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957" w:rsidRPr="00B10957" w:rsidRDefault="00685118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17</w:t>
      </w:r>
      <w:r w:rsidR="00B10957" w:rsidRPr="00B10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Кочнев Николай Фёдорович. Послевоенные годы. </w:t>
      </w:r>
      <w:r w:rsidR="002D33B4">
        <w:rPr>
          <w:rFonts w:ascii="Times New Roman" w:hAnsi="Times New Roman" w:cs="Times New Roman"/>
          <w:sz w:val="28"/>
          <w:szCs w:val="28"/>
        </w:rPr>
        <w:t>[11</w:t>
      </w:r>
      <w:r w:rsidR="00B10957" w:rsidRPr="00B10957">
        <w:rPr>
          <w:rFonts w:ascii="Times New Roman" w:hAnsi="Times New Roman" w:cs="Times New Roman"/>
          <w:sz w:val="28"/>
          <w:szCs w:val="28"/>
        </w:rPr>
        <w:t>].</w:t>
      </w:r>
    </w:p>
    <w:p w:rsidR="00B10957" w:rsidRPr="00B10957" w:rsidRDefault="00B10957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957" w:rsidRPr="00B10957" w:rsidRDefault="00B10957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10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Родился в </w:t>
      </w:r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деревне </w:t>
      </w:r>
      <w:proofErr w:type="spellStart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Мартыново</w:t>
      </w:r>
      <w:proofErr w:type="spellEnd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proofErr w:type="gramStart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Мышкинскинского</w:t>
      </w:r>
      <w:proofErr w:type="spellEnd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района</w:t>
      </w:r>
      <w:proofErr w:type="gramEnd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Ярославской области.  Был призван на службу </w:t>
      </w:r>
      <w:proofErr w:type="gramStart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22  октября</w:t>
      </w:r>
      <w:proofErr w:type="gramEnd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1944 года. </w:t>
      </w:r>
      <w:r w:rsidRPr="00B10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призыва: </w:t>
      </w:r>
      <w:proofErr w:type="spellStart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Мышкинский</w:t>
      </w:r>
      <w:proofErr w:type="spellEnd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РВК, Ярославская обл., </w:t>
      </w:r>
      <w:proofErr w:type="spellStart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Мышкинский</w:t>
      </w:r>
      <w:proofErr w:type="spellEnd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район. </w:t>
      </w:r>
      <w:r w:rsidRPr="00B10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службы: </w:t>
      </w:r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309 </w:t>
      </w:r>
      <w:proofErr w:type="spellStart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опро</w:t>
      </w:r>
      <w:proofErr w:type="spellEnd"/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2D33B4">
        <w:rPr>
          <w:rFonts w:ascii="Times New Roman" w:hAnsi="Times New Roman" w:cs="Times New Roman"/>
          <w:sz w:val="28"/>
          <w:szCs w:val="28"/>
        </w:rPr>
        <w:t>[7</w:t>
      </w:r>
      <w:r w:rsidRPr="00B10957">
        <w:rPr>
          <w:rFonts w:ascii="Times New Roman" w:hAnsi="Times New Roman" w:cs="Times New Roman"/>
          <w:sz w:val="28"/>
          <w:szCs w:val="28"/>
        </w:rPr>
        <w:t>].</w:t>
      </w:r>
    </w:p>
    <w:p w:rsidR="00B10957" w:rsidRPr="00B10957" w:rsidRDefault="00B10957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10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Боевой путь: минный тральщик г. Кронштадт, Балтийский флот. Разминировал Финский залив, Балтику. Служил 7 лет.</w:t>
      </w:r>
      <w:r w:rsidR="00B278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Фотографии в форме не сохранились. </w:t>
      </w:r>
    </w:p>
    <w:p w:rsidR="00B10957" w:rsidRDefault="00EC773F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223A20" wp14:editId="06D0E467">
            <wp:extent cx="5940425" cy="3021100"/>
            <wp:effectExtent l="0" t="0" r="3175" b="8255"/>
            <wp:docPr id="100" name="Рисунок 100" descr="https://sun9-west.userapi.com/sun9-72/s/v1/ig2/FFctwbxEFmX5XSEUEUNCMRPKRG07eihrz1zIoT8_eNNPZQ7SojBMlwoQsCOXGDA54fq2Brbtzwp3c5xebCFtUZz5.jpg?size=887x45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72/s/v1/ig2/FFctwbxEFmX5XSEUEUNCMRPKRG07eihrz1zIoT8_eNNPZQ7SojBMlwoQsCOXGDA54fq2Brbtzwp3c5xebCFtUZz5.jpg?size=887x45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906" w:rsidRDefault="00685118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18</w:t>
      </w:r>
      <w:r w:rsidR="00920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Сведения о картотеке моряков Военно-Морского флота.</w:t>
      </w:r>
      <w:r w:rsidR="00F82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33B4">
        <w:rPr>
          <w:rFonts w:ascii="Times New Roman" w:hAnsi="Times New Roman" w:cs="Times New Roman"/>
          <w:sz w:val="28"/>
          <w:szCs w:val="28"/>
        </w:rPr>
        <w:t>[7</w:t>
      </w:r>
      <w:r w:rsidR="00F82BA1">
        <w:rPr>
          <w:rFonts w:ascii="Times New Roman" w:hAnsi="Times New Roman" w:cs="Times New Roman"/>
          <w:sz w:val="28"/>
          <w:szCs w:val="28"/>
        </w:rPr>
        <w:t>]</w:t>
      </w:r>
    </w:p>
    <w:p w:rsidR="00B10957" w:rsidRDefault="00B278CC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планируем сделать запрос и съездить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архив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Военно-</w:t>
      </w:r>
      <w:r w:rsidR="00685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Морского Флота . </w:t>
      </w:r>
    </w:p>
    <w:p w:rsidR="00685118" w:rsidRDefault="00685118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957" w:rsidRPr="00294A43" w:rsidRDefault="00920906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4A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2.4. Григорьев Пётр Андреевич</w:t>
      </w:r>
      <w:r w:rsidR="004D0427" w:rsidRPr="00294A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D0427" w:rsidRDefault="004D0427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Брат прабабушки. </w:t>
      </w:r>
    </w:p>
    <w:p w:rsidR="00920906" w:rsidRDefault="00920906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D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C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2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773F">
        <w:rPr>
          <w:noProof/>
          <w:lang w:eastAsia="ru-RU"/>
        </w:rPr>
        <w:drawing>
          <wp:inline distT="0" distB="0" distL="0" distR="0" wp14:anchorId="45A79E59" wp14:editId="5B79FA96">
            <wp:extent cx="1955800" cy="2847195"/>
            <wp:effectExtent l="0" t="0" r="6350" b="0"/>
            <wp:docPr id="101" name="Рисунок 101" descr="https://sun2.beeline-yaroslavl.userapi.com/s/v1/ig2/Nq0sm6XYsABRvZ6Gm29IWB9NMJ-Yl5zIrBeXUEe-srvy6S9nhbo6rfVc6eD8qt93ZgOsEU4qiLyjQvoAVRyxqntF.jpg?size=416x60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beeline-yaroslavl.userapi.com/s/v1/ig2/Nq0sm6XYsABRvZ6Gm29IWB9NMJ-Yl5zIrBeXUEe-srvy6S9nhbo6rfVc6eD8qt93ZgOsEU4qiLyjQvoAVRyxqntF.jpg?size=416x60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31" cy="285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27" w:rsidRDefault="00E64375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19</w:t>
      </w:r>
      <w:r w:rsidR="002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Григорьев Пётр Андреевич</w:t>
      </w:r>
      <w:r w:rsidR="00F82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33B4">
        <w:rPr>
          <w:rFonts w:ascii="Times New Roman" w:hAnsi="Times New Roman" w:cs="Times New Roman"/>
          <w:sz w:val="28"/>
          <w:szCs w:val="28"/>
        </w:rPr>
        <w:t>[11</w:t>
      </w:r>
      <w:r w:rsidR="00F82BA1">
        <w:rPr>
          <w:rFonts w:ascii="Times New Roman" w:hAnsi="Times New Roman" w:cs="Times New Roman"/>
          <w:sz w:val="28"/>
          <w:szCs w:val="28"/>
        </w:rPr>
        <w:t>]</w:t>
      </w:r>
    </w:p>
    <w:p w:rsidR="004D0427" w:rsidRDefault="00294A43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Кавалерист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4D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гвардейского</w:t>
      </w:r>
      <w:proofErr w:type="gramEnd"/>
      <w:r w:rsidR="004D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корпуса генерал-лейтенанта Белова Павла Алексеевича. </w:t>
      </w:r>
    </w:p>
    <w:p w:rsidR="004D0427" w:rsidRDefault="004D0427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Родился в 1921 году в 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Галицыно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Некоузского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Ярославской области.</w:t>
      </w:r>
    </w:p>
    <w:p w:rsidR="004D0427" w:rsidRDefault="004D0427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Призван в Красную Армию в 1940 году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Некоузским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военкоматом. </w:t>
      </w:r>
    </w:p>
    <w:p w:rsidR="004D0427" w:rsidRDefault="004D0427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 Белова П.А. встретил войну в Молдавии отступал с боями до Тирасполя, затем был п</w:t>
      </w:r>
      <w:r w:rsidR="002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реброшен на Западный фронт под Ельню. </w:t>
      </w:r>
    </w:p>
    <w:p w:rsidR="00EA3938" w:rsidRDefault="00EA3938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Ельней в июле 1941 г. Советские войска впервые нанесли поражение противнику. Части корпуса столкнулись с частями 2-ой танковой армии Гудериана. </w:t>
      </w:r>
    </w:p>
    <w:p w:rsidR="009E602C" w:rsidRDefault="00EC773F" w:rsidP="002F4FCE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FB1116" wp14:editId="4614D6EE">
            <wp:extent cx="4840175" cy="2956560"/>
            <wp:effectExtent l="0" t="0" r="0" b="0"/>
            <wp:docPr id="102" name="Рисунок 102" descr="https://sun9-west.userapi.com/sun9-65/s/v1/ig2/GrI1rct6P4tDKuo531TNE47LMTgVCynprf3Tf2vmNm90rkETnTTHHtU7uIY_J2MCfv-ngVED3tq8yqN-NFXMqtJS.jpg?size=974x59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5/s/v1/ig2/GrI1rct6P4tDKuo531TNE47LMTgVCynprf3Tf2vmNm90rkETnTTHHtU7uIY_J2MCfv-ngVED3tq8yqN-NFXMqtJS.jpg?size=974x59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20" cy="29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43" w:rsidRDefault="00294A43" w:rsidP="002F4FCE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</w:t>
      </w:r>
      <w:r w:rsidR="00E64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Данные с сайта Память народа. </w:t>
      </w:r>
      <w:r w:rsidR="002D33B4">
        <w:rPr>
          <w:rFonts w:ascii="Times New Roman" w:hAnsi="Times New Roman" w:cs="Times New Roman"/>
          <w:sz w:val="28"/>
          <w:szCs w:val="28"/>
        </w:rPr>
        <w:t>[6</w:t>
      </w:r>
      <w:r w:rsidR="00F82BA1">
        <w:rPr>
          <w:rFonts w:ascii="Times New Roman" w:hAnsi="Times New Roman" w:cs="Times New Roman"/>
          <w:sz w:val="28"/>
          <w:szCs w:val="28"/>
        </w:rPr>
        <w:t>]</w:t>
      </w:r>
    </w:p>
    <w:p w:rsidR="00294A43" w:rsidRDefault="00294A43" w:rsidP="002F4FCE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0000"/>
        </w:pBdr>
        <w:shd w:val="clear" w:color="auto" w:fill="F6F6F6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Место призыва: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Некоузский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 РВК, Ярославская обл.,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Некоузский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 р-н</w:t>
      </w:r>
    </w:p>
    <w:p w:rsidR="00294A43" w:rsidRPr="004D0427" w:rsidRDefault="00294A43" w:rsidP="002F4FCE">
      <w:pPr>
        <w:pBdr>
          <w:left w:val="single" w:sz="12" w:space="31" w:color="FF0000"/>
        </w:pBdr>
        <w:shd w:val="clear" w:color="auto" w:fill="F6F6F6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01.01.1941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27.11.1941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28.11.1941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29.11.1941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29.11.1941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07.12.1941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07.12.1941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11.12.1941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11.12.1941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17.12.1941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17.12.1941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21.12.1941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21.12.1941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23.12.1941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23.12.1941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28.12.1941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28.12.1941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03.01.1942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09.01.1942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lastRenderedPageBreak/>
        <w:t>11.01.1942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11.01.1942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14.01.1942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14.01.1942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6F6F6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6F6F6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10.02.1942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14.02.1942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22.03.1942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22.03.1942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23.04.1942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23.04.1942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05.05.1942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11.05.1942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1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гв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. кд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28.05.1942</w:t>
      </w:r>
      <w:r w:rsidRPr="004D042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28.05.1942</w:t>
      </w:r>
    </w:p>
    <w:p w:rsidR="00294A43" w:rsidRPr="004D0427" w:rsidRDefault="00294A43" w:rsidP="002F4FCE">
      <w:pPr>
        <w:numPr>
          <w:ilvl w:val="0"/>
          <w:numId w:val="4"/>
        </w:numPr>
        <w:pBdr>
          <w:left w:val="single" w:sz="12" w:space="31" w:color="FFFFFF"/>
        </w:pBdr>
        <w:shd w:val="clear" w:color="auto" w:fill="FFFFFF"/>
        <w:spacing w:after="0" w:line="276" w:lineRule="auto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Место захоронения: Смоленская обл., Дорогобужский р-н,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Бражинский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 с/с, с. </w:t>
      </w:r>
      <w:proofErr w:type="spellStart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Бражино</w:t>
      </w:r>
      <w:proofErr w:type="spellEnd"/>
      <w:r w:rsidRPr="004D042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, кладбище. Убит</w:t>
      </w:r>
    </w:p>
    <w:p w:rsidR="00294A43" w:rsidRPr="004D0427" w:rsidRDefault="00294A43" w:rsidP="002F4FCE">
      <w:pPr>
        <w:pBdr>
          <w:left w:val="single" w:sz="12" w:space="31" w:color="FFFFFF"/>
        </w:pBdr>
        <w:shd w:val="clear" w:color="auto" w:fill="FFFFFF"/>
        <w:spacing w:after="0" w:line="276" w:lineRule="auto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4D042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17.06.1942</w:t>
      </w:r>
      <w:r w:rsidR="00F82BA1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 xml:space="preserve"> </w:t>
      </w:r>
      <w:r w:rsidR="002D33B4">
        <w:rPr>
          <w:rFonts w:ascii="Times New Roman" w:hAnsi="Times New Roman" w:cs="Times New Roman"/>
          <w:sz w:val="28"/>
          <w:szCs w:val="28"/>
        </w:rPr>
        <w:t>[6</w:t>
      </w:r>
      <w:r w:rsidR="00F82BA1">
        <w:rPr>
          <w:rFonts w:ascii="Times New Roman" w:hAnsi="Times New Roman" w:cs="Times New Roman"/>
          <w:sz w:val="28"/>
          <w:szCs w:val="28"/>
        </w:rPr>
        <w:t>]</w:t>
      </w:r>
    </w:p>
    <w:p w:rsidR="00294A43" w:rsidRPr="004D0427" w:rsidRDefault="00294A43" w:rsidP="002F4FCE">
      <w:pPr>
        <w:spacing w:line="276" w:lineRule="auto"/>
      </w:pPr>
    </w:p>
    <w:p w:rsidR="00EA3938" w:rsidRDefault="00EA3938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 июня 1942 года Григорьев Пётр Андреевич погиб. По данным похоронки в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Смоленской области. </w:t>
      </w:r>
      <w:r w:rsidR="002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данным сайта с. </w:t>
      </w:r>
      <w:proofErr w:type="spellStart"/>
      <w:r w:rsidR="002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Бражино</w:t>
      </w:r>
      <w:proofErr w:type="spellEnd"/>
      <w:r w:rsidR="002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94A43" w:rsidRDefault="00EC773F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D58BC53" wp14:editId="27E2C9C7">
            <wp:extent cx="4393039" cy="3426921"/>
            <wp:effectExtent l="0" t="0" r="7620" b="2540"/>
            <wp:docPr id="103" name="Рисунок 103" descr="https://sun9-east.userapi.com/sun9-31/s/v1/ig2/wuYpRBnYAzWKgfSQ4va5RMu8ngd-voPeyObz21EZqzXsu9NmDiXio42Y2Hz1ARC4O_UM-rPg55-6jH7l-YKhWBId.jpg?size=1004x78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1/s/v1/ig2/wuYpRBnYAzWKgfSQ4va5RMu8ngd-voPeyObz21EZqzXsu9NmDiXio42Y2Hz1ARC4O_UM-rPg55-6jH7l-YKhWBId.jpg?size=1004x78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92" cy="342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E3" w:rsidRDefault="004A5FE3" w:rsidP="002F4FCE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4A43" w:rsidRDefault="00294A43" w:rsidP="002F4FCE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E64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 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Данные о потерях сайта Память народа.</w:t>
      </w:r>
      <w:r w:rsidR="00F82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33B4">
        <w:rPr>
          <w:rFonts w:ascii="Times New Roman" w:hAnsi="Times New Roman" w:cs="Times New Roman"/>
          <w:sz w:val="28"/>
          <w:szCs w:val="28"/>
        </w:rPr>
        <w:t>[6</w:t>
      </w:r>
      <w:r w:rsidR="00F82BA1">
        <w:rPr>
          <w:rFonts w:ascii="Times New Roman" w:hAnsi="Times New Roman" w:cs="Times New Roman"/>
          <w:sz w:val="28"/>
          <w:szCs w:val="28"/>
        </w:rPr>
        <w:t>]</w:t>
      </w:r>
    </w:p>
    <w:p w:rsidR="00294A43" w:rsidRDefault="00294A43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938" w:rsidRDefault="00EA3938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Примерно 70 лет нам ничего не было известно ни о месте захоронения, ни о боевом пути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Пётра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Андреевича. </w:t>
      </w:r>
    </w:p>
    <w:p w:rsidR="00EA3938" w:rsidRDefault="00EA3938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помощи поисковика Ленинградской атомной станции Наталье Клепиковой и музейным работникам г. Ельни, а также архивным материалам удалось установить, что Григорьев Пётр Андреевич был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перезахоронен в 60-х гг. на братском захоронении г. Ельни в центральном городском сквере. </w:t>
      </w:r>
    </w:p>
    <w:p w:rsidR="00BC1CAF" w:rsidRDefault="00BC1CAF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A3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осле посещения места захоронени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 г. Ельня 8 мая 2015 года мой дедушка Кочнев Валерий Николаевич и папа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Долбилкин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Роман Владимирович </w:t>
      </w:r>
    </w:p>
    <w:p w:rsidR="00BC1CAF" w:rsidRDefault="003E6BDA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C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братились в администрацию с просьбой увековечить память о Григорьеве Петре Андреевиче на мемориальной плите. </w:t>
      </w:r>
    </w:p>
    <w:p w:rsidR="00033B45" w:rsidRDefault="00033B45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Администрация г. Ельни просьбу выполнила. Позже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 прислали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фотографию  мемориальной доски на которой написано имя Григорьева Петра Андреевича. </w:t>
      </w:r>
    </w:p>
    <w:p w:rsidR="00BC1CAF" w:rsidRDefault="00BC1CAF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EC773F">
        <w:rPr>
          <w:noProof/>
          <w:lang w:eastAsia="ru-RU"/>
        </w:rPr>
        <w:drawing>
          <wp:inline distT="0" distB="0" distL="0" distR="0" wp14:anchorId="06921C8A" wp14:editId="4181116A">
            <wp:extent cx="2758440" cy="2836142"/>
            <wp:effectExtent l="0" t="0" r="3810" b="2540"/>
            <wp:docPr id="104" name="Рисунок 104" descr="https://sun9-east.userapi.com/sun9-27/s/v1/ig2/O4cqya3EFLn2OyunZmKDSGU2brS5rzCnSkkJVlqOD6kmQPA2DBHIzWW8neltm6svLzvzMqnfkLqdQqh4rMBJMczk.jpg?size=511x52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7/s/v1/ig2/O4cqya3EFLn2OyunZmKDSGU2brS5rzCnSkkJVlqOD6kmQPA2DBHIzWW8neltm6svLzvzMqnfkLqdQqh4rMBJMczk.jpg?size=511x52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95" cy="28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38" w:rsidRDefault="00294A43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E64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 22</w:t>
      </w:r>
      <w:r w:rsidR="004A5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Мемориальная доска.</w:t>
      </w:r>
      <w:r w:rsidR="00F82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33B4">
        <w:rPr>
          <w:rFonts w:ascii="Times New Roman" w:hAnsi="Times New Roman" w:cs="Times New Roman"/>
          <w:sz w:val="28"/>
          <w:szCs w:val="28"/>
        </w:rPr>
        <w:t>[11</w:t>
      </w:r>
      <w:r w:rsidR="00F82BA1">
        <w:rPr>
          <w:rFonts w:ascii="Times New Roman" w:hAnsi="Times New Roman" w:cs="Times New Roman"/>
          <w:sz w:val="28"/>
          <w:szCs w:val="28"/>
        </w:rPr>
        <w:t>]</w:t>
      </w:r>
    </w:p>
    <w:p w:rsidR="004D0427" w:rsidRDefault="004D0427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427" w:rsidRPr="009E602C" w:rsidRDefault="009E602C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60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2.5. </w:t>
      </w:r>
      <w:proofErr w:type="spellStart"/>
      <w:r w:rsidRPr="009E60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Щагина</w:t>
      </w:r>
      <w:proofErr w:type="spellEnd"/>
      <w:r w:rsidRPr="009E60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Фаина Александровна</w:t>
      </w:r>
    </w:p>
    <w:p w:rsidR="009E602C" w:rsidRDefault="009E602C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Прабабушка. Труженица тыла. Годы жизни 13.03.1915- 21.04.2001. </w:t>
      </w:r>
    </w:p>
    <w:p w:rsidR="009E602C" w:rsidRDefault="00FD54C5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5AE5A89" wp14:editId="57DC05E6">
            <wp:extent cx="3580765" cy="2672426"/>
            <wp:effectExtent l="0" t="0" r="635" b="0"/>
            <wp:docPr id="105" name="Рисунок 105" descr="https://sun9-east.userapi.com/sun9-76/s/v1/ig2/0NWaX-io8ULo3AnQC0pDsMjP2rL1Xs6ynV6QngF0HxiH8mfzIbBODzcWMsYEwj7qFZMboJC9Y6MuyFf7ZY8V7-e8.jpg?size=668x43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6/s/v1/ig2/0NWaX-io8ULo3AnQC0pDsMjP2rL1Xs6ynV6QngF0HxiH8mfzIbBODzcWMsYEwj7qFZMboJC9Y6MuyFf7ZY8V7-e8.jpg?size=668x43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38" cy="268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4253C6" wp14:editId="5C3838DC">
            <wp:extent cx="1800976" cy="2674620"/>
            <wp:effectExtent l="0" t="0" r="8890" b="0"/>
            <wp:docPr id="106" name="Рисунок 106" descr="https://sun9-east.userapi.com/sun9-30/s/v1/ig2/s5N0iOJlPSmlh8INalTte4uzgThAb2haDBOa_warJ0f7W1K3ZXDPfE8dZ4j26RElqWLrszsfqpQtfS3-A30F8whS.jpg?size=295x43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30/s/v1/ig2/s5N0iOJlPSmlh8INalTte4uzgThAb2haDBOa_warJ0f7W1K3ZXDPfE8dZ4j26RElqWLrszsfqpQtfS3-A30F8whS.jpg?size=295x43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88" cy="26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2C" w:rsidRDefault="00E64375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23.24</w:t>
      </w:r>
      <w:r w:rsidR="009E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9E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Щагина</w:t>
      </w:r>
      <w:proofErr w:type="spellEnd"/>
      <w:r w:rsidR="009E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Фаина Александровна, 1941 год.</w:t>
      </w:r>
      <w:r w:rsidR="003F4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33B4">
        <w:rPr>
          <w:rFonts w:ascii="Times New Roman" w:hAnsi="Times New Roman" w:cs="Times New Roman"/>
          <w:sz w:val="28"/>
          <w:szCs w:val="28"/>
        </w:rPr>
        <w:t>[11</w:t>
      </w:r>
      <w:r w:rsidR="003F42C4">
        <w:rPr>
          <w:rFonts w:ascii="Times New Roman" w:hAnsi="Times New Roman" w:cs="Times New Roman"/>
          <w:sz w:val="28"/>
          <w:szCs w:val="28"/>
        </w:rPr>
        <w:t>]</w:t>
      </w:r>
    </w:p>
    <w:p w:rsidR="00D636BA" w:rsidRDefault="00D636BA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</w:t>
      </w:r>
      <w:r w:rsidR="009E602C" w:rsidRPr="009E602C">
        <w:rPr>
          <w:rFonts w:ascii="Times New Roman" w:hAnsi="Times New Roman" w:cs="Times New Roman"/>
          <w:sz w:val="28"/>
          <w:szCs w:val="28"/>
        </w:rPr>
        <w:t xml:space="preserve"> началась война </w:t>
      </w:r>
      <w:r w:rsidR="009E602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дом, в котором жила бабушка в деревне</w:t>
      </w:r>
      <w:r w:rsidR="009E6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602C">
        <w:rPr>
          <w:rFonts w:ascii="Times New Roman" w:hAnsi="Times New Roman" w:cs="Times New Roman"/>
          <w:sz w:val="28"/>
          <w:szCs w:val="28"/>
        </w:rPr>
        <w:t>Шиболово</w:t>
      </w:r>
      <w:proofErr w:type="spellEnd"/>
      <w:r w:rsidR="009E602C">
        <w:rPr>
          <w:rFonts w:ascii="Times New Roman" w:hAnsi="Times New Roman" w:cs="Times New Roman"/>
          <w:sz w:val="28"/>
          <w:szCs w:val="28"/>
        </w:rPr>
        <w:t xml:space="preserve"> Ярославской области были эвакуированы</w:t>
      </w:r>
      <w:r w:rsidR="009E602C" w:rsidRPr="009E6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и женщины с других регионов страны. </w:t>
      </w:r>
      <w:r w:rsidR="009E602C" w:rsidRPr="009E602C">
        <w:rPr>
          <w:rFonts w:ascii="Times New Roman" w:hAnsi="Times New Roman" w:cs="Times New Roman"/>
          <w:sz w:val="28"/>
          <w:szCs w:val="28"/>
        </w:rPr>
        <w:t>В доме было девять детей</w:t>
      </w:r>
      <w:r>
        <w:rPr>
          <w:rFonts w:ascii="Times New Roman" w:hAnsi="Times New Roman" w:cs="Times New Roman"/>
          <w:sz w:val="28"/>
          <w:szCs w:val="28"/>
        </w:rPr>
        <w:t xml:space="preserve"> и семь женщин. С</w:t>
      </w:r>
      <w:r w:rsidR="009E602C" w:rsidRPr="009E602C">
        <w:rPr>
          <w:rFonts w:ascii="Times New Roman" w:hAnsi="Times New Roman" w:cs="Times New Roman"/>
          <w:sz w:val="28"/>
          <w:szCs w:val="28"/>
        </w:rPr>
        <w:t xml:space="preserve">амому старшему </w:t>
      </w:r>
      <w:r>
        <w:rPr>
          <w:rFonts w:ascii="Times New Roman" w:hAnsi="Times New Roman" w:cs="Times New Roman"/>
          <w:sz w:val="28"/>
          <w:szCs w:val="28"/>
        </w:rPr>
        <w:t xml:space="preserve">ребёнку </w:t>
      </w:r>
      <w:r w:rsidR="009E602C" w:rsidRPr="009E602C">
        <w:rPr>
          <w:rFonts w:ascii="Times New Roman" w:hAnsi="Times New Roman" w:cs="Times New Roman"/>
          <w:sz w:val="28"/>
          <w:szCs w:val="28"/>
        </w:rPr>
        <w:t xml:space="preserve">было 5 лет, а самому </w:t>
      </w:r>
      <w:r>
        <w:rPr>
          <w:rFonts w:ascii="Times New Roman" w:hAnsi="Times New Roman" w:cs="Times New Roman"/>
          <w:sz w:val="28"/>
          <w:szCs w:val="28"/>
        </w:rPr>
        <w:t>младшему 1 месяц.</w:t>
      </w:r>
    </w:p>
    <w:p w:rsidR="00D636BA" w:rsidRDefault="00D636BA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02C">
        <w:rPr>
          <w:rFonts w:ascii="Times New Roman" w:hAnsi="Times New Roman" w:cs="Times New Roman"/>
          <w:sz w:val="28"/>
          <w:szCs w:val="28"/>
        </w:rPr>
        <w:t>Такую большую семью было очень сложно прокормить. Спасла корова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602C">
        <w:rPr>
          <w:rFonts w:ascii="Times New Roman" w:hAnsi="Times New Roman" w:cs="Times New Roman"/>
          <w:sz w:val="28"/>
          <w:szCs w:val="28"/>
        </w:rPr>
        <w:t xml:space="preserve"> благодаря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02C">
        <w:rPr>
          <w:rFonts w:ascii="Times New Roman" w:hAnsi="Times New Roman" w:cs="Times New Roman"/>
          <w:sz w:val="28"/>
          <w:szCs w:val="28"/>
        </w:rPr>
        <w:t>торой дети получали молоко. Маленький сын Юра просил все время хлеб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E602C">
        <w:rPr>
          <w:rFonts w:ascii="Times New Roman" w:hAnsi="Times New Roman" w:cs="Times New Roman"/>
          <w:sz w:val="28"/>
          <w:szCs w:val="28"/>
        </w:rPr>
        <w:t xml:space="preserve">, которого не было. </w:t>
      </w:r>
      <w:r>
        <w:rPr>
          <w:rFonts w:ascii="Times New Roman" w:hAnsi="Times New Roman" w:cs="Times New Roman"/>
          <w:sz w:val="28"/>
          <w:szCs w:val="28"/>
        </w:rPr>
        <w:t>Вместо хлеба п</w:t>
      </w:r>
      <w:r w:rsidRPr="009E602C">
        <w:rPr>
          <w:rFonts w:ascii="Times New Roman" w:hAnsi="Times New Roman" w:cs="Times New Roman"/>
          <w:sz w:val="28"/>
          <w:szCs w:val="28"/>
        </w:rPr>
        <w:t xml:space="preserve">екли лепешки из картошки. </w:t>
      </w:r>
    </w:p>
    <w:p w:rsidR="00D636BA" w:rsidRDefault="00D636BA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женщины работали: пахали, сеяли, убирали урожай. </w:t>
      </w:r>
      <w:r w:rsidRPr="009E602C">
        <w:rPr>
          <w:rFonts w:ascii="Times New Roman" w:hAnsi="Times New Roman" w:cs="Times New Roman"/>
          <w:sz w:val="28"/>
          <w:szCs w:val="28"/>
        </w:rPr>
        <w:t xml:space="preserve">Лошадей во время войны в деревне не было. </w:t>
      </w:r>
      <w:r>
        <w:rPr>
          <w:rFonts w:ascii="Times New Roman" w:hAnsi="Times New Roman" w:cs="Times New Roman"/>
          <w:sz w:val="28"/>
          <w:szCs w:val="28"/>
        </w:rPr>
        <w:t>Вместо лошадей в плуг запрягались женщины. Позже</w:t>
      </w:r>
      <w:r w:rsidRPr="009E602C">
        <w:rPr>
          <w:rFonts w:ascii="Times New Roman" w:hAnsi="Times New Roman" w:cs="Times New Roman"/>
          <w:sz w:val="28"/>
          <w:szCs w:val="28"/>
        </w:rPr>
        <w:t xml:space="preserve"> с Украины пригнали волов.  Но, они были очень упрямые животные и не хотели пахать.</w:t>
      </w:r>
    </w:p>
    <w:p w:rsidR="00D636BA" w:rsidRPr="009E602C" w:rsidRDefault="00D636BA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Выжили б</w:t>
      </w:r>
      <w:r w:rsidRPr="009E602C">
        <w:rPr>
          <w:rFonts w:ascii="Times New Roman" w:hAnsi="Times New Roman" w:cs="Times New Roman"/>
          <w:sz w:val="28"/>
          <w:szCs w:val="28"/>
        </w:rPr>
        <w:t xml:space="preserve">лагодаря своей силе духа и желанию победить врага. </w:t>
      </w:r>
    </w:p>
    <w:p w:rsidR="00B10957" w:rsidRDefault="009E602C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02C">
        <w:rPr>
          <w:rFonts w:ascii="Times New Roman" w:hAnsi="Times New Roman" w:cs="Times New Roman"/>
          <w:sz w:val="28"/>
          <w:szCs w:val="28"/>
        </w:rPr>
        <w:t xml:space="preserve">Бабушка Фая работала на полях, на овцеферме, строила запасные аэродромы в лесу и противотанковые рвы. </w:t>
      </w:r>
    </w:p>
    <w:p w:rsidR="003E04D4" w:rsidRDefault="00EE395B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EE3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граждена медалью «За доблестный труд в Великой Отечественной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войне 1941-1945 гг.</w:t>
      </w:r>
      <w:r w:rsidRPr="00EE3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юбилейной медалью «50 лет Победы в Великой Отечественной войне 1941- 1945 гг.»</w:t>
      </w:r>
    </w:p>
    <w:p w:rsidR="002F5B1E" w:rsidRPr="00EE395B" w:rsidRDefault="002F5B1E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4D4" w:rsidRDefault="00FD54C5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3F3A35" wp14:editId="3F21F9E7">
            <wp:extent cx="3901440" cy="2653628"/>
            <wp:effectExtent l="0" t="0" r="3810" b="0"/>
            <wp:docPr id="107" name="Рисунок 107" descr="https://sun9-east.userapi.com/sun9-18/s/v1/ig2/Aghk8oeeeuiRPXTcuYTRoOjbDfjBKzaEwiVEIJSd5T5xqwcZucKgSdj7lktkBVNI4Kzkn7BfC4w3Q4VHzXStUjYO.jpg?size=770x52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18/s/v1/ig2/Aghk8oeeeuiRPXTcuYTRoOjbDfjBKzaEwiVEIJSd5T5xqwcZucKgSdj7lktkBVNI4Kzkn7BfC4w3Q4VHzXStUjYO.jpg?size=770x52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96" cy="266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5B" w:rsidRPr="00EE395B" w:rsidRDefault="00FD54C5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E64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25</w:t>
      </w:r>
      <w:r w:rsidR="00EE395B" w:rsidRPr="00EE3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Удостоверение к медали «За доблестный труд в Великой Отечественной войне 1941-1945 гг.»</w:t>
      </w:r>
      <w:r w:rsidR="003F4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33B4">
        <w:rPr>
          <w:rFonts w:ascii="Times New Roman" w:hAnsi="Times New Roman" w:cs="Times New Roman"/>
          <w:sz w:val="28"/>
          <w:szCs w:val="28"/>
        </w:rPr>
        <w:t>[11</w:t>
      </w:r>
      <w:r w:rsidR="003F42C4">
        <w:rPr>
          <w:rFonts w:ascii="Times New Roman" w:hAnsi="Times New Roman" w:cs="Times New Roman"/>
          <w:sz w:val="28"/>
          <w:szCs w:val="28"/>
        </w:rPr>
        <w:t>]</w:t>
      </w:r>
    </w:p>
    <w:p w:rsidR="00EE395B" w:rsidRDefault="00FD54C5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BE5280" wp14:editId="00D8EE15">
            <wp:extent cx="3855720" cy="2574561"/>
            <wp:effectExtent l="0" t="0" r="0" b="0"/>
            <wp:docPr id="108" name="Рисунок 108" descr="https://sun9-west.userapi.com/sun9-47/s/v1/ig2/j2tTD1NKXVv3gstXDmRwhQ7-sj9Nk5Cix_dw1znpm7RRGlWgFcbSBQsg0eYZHTXPkECC9NITxpAR-MtK5ZdZbCGN.jpg?size=756x50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7/s/v1/ig2/j2tTD1NKXVv3gstXDmRwhQ7-sj9Nk5Cix_dw1znpm7RRGlWgFcbSBQsg0eYZHTXPkECC9NITxpAR-MtK5ZdZbCGN.jpg?size=756x50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69" cy="259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15" w:rsidRDefault="00E64375" w:rsidP="002F4FCE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26.</w:t>
      </w:r>
      <w:r w:rsidR="00EE39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D0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Удостоверение к медали «50 лет Победы в Великой Отечественной войне 1941- 1945 гг.»</w:t>
      </w:r>
      <w:r w:rsidR="003F4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33B4">
        <w:rPr>
          <w:rFonts w:ascii="Times New Roman" w:hAnsi="Times New Roman" w:cs="Times New Roman"/>
          <w:sz w:val="28"/>
          <w:szCs w:val="28"/>
        </w:rPr>
        <w:t>[11</w:t>
      </w:r>
      <w:r w:rsidR="003F42C4">
        <w:rPr>
          <w:rFonts w:ascii="Times New Roman" w:hAnsi="Times New Roman" w:cs="Times New Roman"/>
          <w:sz w:val="28"/>
          <w:szCs w:val="28"/>
        </w:rPr>
        <w:t>]</w:t>
      </w:r>
    </w:p>
    <w:p w:rsidR="00764BBD" w:rsidRDefault="005C7797" w:rsidP="002F4FCE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Первоначальные данные для работы мы получили из опроса родственников.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потверждения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полученной информации мы отправили запросы в архивы</w:t>
      </w:r>
      <w:r w:rsidR="00084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Министерства обороны Российской Федерации</w:t>
      </w:r>
      <w:r w:rsidR="003E6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«Центральный государственный исторический архив Санкт-Петербурга</w:t>
      </w:r>
      <w:r w:rsidR="00084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военные </w:t>
      </w:r>
      <w:proofErr w:type="spellStart"/>
      <w:r w:rsidR="00084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коммисариаты</w:t>
      </w:r>
      <w:proofErr w:type="spellEnd"/>
      <w:r w:rsidR="00084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E6BDA" w:rsidRDefault="00084E15" w:rsidP="002F4FCE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C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запроса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5C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Центральный государственный исторический архив Санкт-Петербурга» нам удалось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вяснить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точное место рождения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Михаила </w:t>
      </w:r>
      <w:r w:rsidR="00DD3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вановича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Анатолия Ивановича. </w:t>
      </w:r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6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084E15" w:rsidRDefault="003E6BDA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Полученный ответ</w:t>
      </w:r>
      <w:r w:rsidR="005C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ФГКУ «Центральный архив</w:t>
      </w:r>
      <w:r w:rsidR="005C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инистер</w:t>
      </w:r>
      <w:r w:rsidR="005C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5C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обороны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подтвердил данные о войсковой</w:t>
      </w:r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 и годах службы </w:t>
      </w:r>
      <w:proofErr w:type="spellStart"/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Щагина</w:t>
      </w:r>
      <w:proofErr w:type="spellEnd"/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Михаила Ивановича.  </w:t>
      </w:r>
    </w:p>
    <w:p w:rsidR="00764BBD" w:rsidRDefault="003E6BDA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ответа</w:t>
      </w:r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наш запрос в военный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коммисариат</w:t>
      </w:r>
      <w:proofErr w:type="spellEnd"/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Угличскому</w:t>
      </w:r>
      <w:proofErr w:type="spellEnd"/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C7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ышкин</w:t>
      </w:r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скому</w:t>
      </w:r>
      <w:proofErr w:type="spellEnd"/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районам Ярославской области мы узнали</w:t>
      </w:r>
      <w:r w:rsidR="0076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точной дате призыва в ряды Крас</w:t>
      </w:r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Армии</w:t>
      </w:r>
      <w:r w:rsidR="00EC7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C7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Щагин</w:t>
      </w:r>
      <w:r w:rsidR="0076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EC7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</w:t>
      </w:r>
      <w:r w:rsidR="0076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Ивановича.</w:t>
      </w:r>
      <w:r w:rsidR="00EC7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этого у нас была другая информация. </w:t>
      </w:r>
    </w:p>
    <w:p w:rsidR="00EC7075" w:rsidRDefault="00764BBD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нам не </w:t>
      </w:r>
      <w:r w:rsidR="00DD33DD" w:rsidRPr="00DD3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удалось выя</w:t>
      </w:r>
      <w:r w:rsidR="00392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снить сведения</w:t>
      </w:r>
      <w:r w:rsidR="00DD33DD" w:rsidRPr="00DD3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ранении </w:t>
      </w:r>
      <w:proofErr w:type="spellStart"/>
      <w:r w:rsidR="00DD33DD" w:rsidRPr="00DD3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Щагина</w:t>
      </w:r>
      <w:proofErr w:type="spellEnd"/>
      <w:r w:rsidR="00DD33DD" w:rsidRPr="00DD3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Михаила </w:t>
      </w:r>
      <w:r w:rsidR="00DD3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D33DD" w:rsidRPr="00DD3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вановича</w:t>
      </w:r>
      <w:r w:rsidR="005C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искать дальше.</w:t>
      </w:r>
    </w:p>
    <w:p w:rsidR="00764BBD" w:rsidRDefault="00764BBD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сведений о родственниках мы узнали на сайте «Память народа». </w:t>
      </w:r>
    </w:p>
    <w:p w:rsidR="00084E15" w:rsidRPr="00DD33DD" w:rsidRDefault="00764BBD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м</w:t>
      </w:r>
      <w:r w:rsidR="00EC7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</w:t>
      </w:r>
      <w:r w:rsidR="005C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ланируем посетить </w:t>
      </w:r>
      <w:proofErr w:type="gramStart"/>
      <w:r w:rsidR="005C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 Военно-Морского Флота</w:t>
      </w:r>
      <w:proofErr w:type="gramEnd"/>
      <w:r w:rsidR="005C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расположенный в г. Гатчина, чтобы получить данные на Кочнева Николая Федоровича. </w:t>
      </w:r>
    </w:p>
    <w:p w:rsidR="00084E15" w:rsidRDefault="00EC7075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</w:p>
    <w:p w:rsidR="00084E15" w:rsidRDefault="00084E15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54C5" w:rsidRDefault="00FD54C5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54C5" w:rsidRDefault="00FD54C5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770B" w:rsidRPr="007F0B06" w:rsidRDefault="007F0B06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0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7F0B06" w:rsidRDefault="007F0B06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моей семье много родственников принимало участие в Великой Отечественной войне: не все из них вернулись </w:t>
      </w:r>
      <w:r w:rsidR="008C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живыми.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7642" w:rsidRDefault="008C040D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мы систематизир</w:t>
      </w:r>
      <w:r w:rsidR="00681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овали материал о родственниках </w:t>
      </w:r>
      <w:proofErr w:type="gramStart"/>
      <w:r w:rsidR="006815C0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войны. </w:t>
      </w:r>
      <w:r w:rsidR="0004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искали на разных сайтах: «Память народа</w:t>
      </w:r>
      <w:r w:rsidR="0004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архиве Министерства обороны</w:t>
      </w:r>
      <w:r w:rsidR="008C2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«Центральном государственном историческом архиве Санкт-Петербурга»</w:t>
      </w:r>
      <w:r w:rsidR="0004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семейных архивах. </w:t>
      </w:r>
      <w:r w:rsidR="00681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681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см.приложение</w:t>
      </w:r>
      <w:proofErr w:type="spellEnd"/>
      <w:r w:rsidR="00681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</w:t>
      </w:r>
      <w:proofErr w:type="gramStart"/>
      <w:r w:rsidR="00681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2,3.4</w:t>
      </w:r>
      <w:proofErr w:type="gramEnd"/>
      <w:r w:rsidR="00681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43702" w:rsidRDefault="003E2600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 2016</w:t>
      </w:r>
      <w:r w:rsidR="0004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мы принимаем участие в акции «Бессмертный полк», чтобы почтить память наших родственников участников Великой Отечественной войны. </w:t>
      </w:r>
    </w:p>
    <w:p w:rsidR="002D2DF5" w:rsidRDefault="002D2DF5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гипотеза подтвердилась: с помощью различных сайтов: «Память народа», архивов Министерства обороны РФ, </w:t>
      </w:r>
      <w:r w:rsidR="008C2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«Центрального государственного исторического архива Санкт-Петербурга»,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семейных архивов мы нашли много интересной, новой информации о наших родственниках-участниках Великой Отечественной войны. </w:t>
      </w:r>
    </w:p>
    <w:p w:rsidR="004210BA" w:rsidRDefault="00235CD7" w:rsidP="002F4F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21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всегда работа с архивами с первого раза приносит результат.  Запрос отправленный в архив Министерства обороны РФ (филиал военно-медицинских документов) не позволил нам узнать сведения о ранении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Михаила Ивановича. Будем искать дальше. Также планируем сделать запрос и съездить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архив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Военно-Морского Флота расположенный в г. Гатчина, чтобы получить сведения о прадедушке Кочневе Николае Федоровиче. </w:t>
      </w:r>
    </w:p>
    <w:p w:rsidR="00235CD7" w:rsidRDefault="00235CD7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планах у нас создание памятного альбома о родственниках, принимавших участие в Великой Отечественной войне. </w:t>
      </w:r>
    </w:p>
    <w:p w:rsidR="003B2079" w:rsidRDefault="003B2079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2079" w:rsidRDefault="003B2079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2079" w:rsidRDefault="003B2079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2079" w:rsidRDefault="003B2079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1E" w:rsidRDefault="002F5B1E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1E" w:rsidRDefault="002F5B1E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1E" w:rsidRDefault="002F5B1E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1E" w:rsidRDefault="002F5B1E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1E" w:rsidRDefault="002F5B1E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1E" w:rsidRDefault="002F5B1E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1E" w:rsidRDefault="002F5B1E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1E" w:rsidRDefault="002F5B1E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770B" w:rsidRDefault="00F82BA1" w:rsidP="002F4FC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</w:t>
      </w:r>
      <w:r w:rsidR="00BC39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интернет</w:t>
      </w:r>
      <w:r w:rsidR="007853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источников</w:t>
      </w:r>
    </w:p>
    <w:p w:rsidR="000A275C" w:rsidRPr="000A275C" w:rsidRDefault="000A275C" w:rsidP="002F4FCE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7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Бессмертный полк//</w:t>
      </w:r>
      <w:proofErr w:type="spellStart"/>
      <w:r w:rsidRPr="000A27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Викепедия</w:t>
      </w:r>
      <w:proofErr w:type="spellEnd"/>
      <w:r w:rsidRPr="000A27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Сводная энциклопедия. </w:t>
      </w:r>
      <w:r w:rsidRPr="000A275C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https</w:t>
      </w:r>
      <w:r w:rsidRPr="000A27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://</w:t>
      </w:r>
      <w:proofErr w:type="spellStart"/>
      <w:r w:rsidRPr="000A275C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0A27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0A275C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wikipedia</w:t>
      </w:r>
      <w:proofErr w:type="spellEnd"/>
      <w:r w:rsidRPr="000A27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0A275C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org</w:t>
      </w:r>
      <w:r w:rsidRPr="000A27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r w:rsidRPr="000A275C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wiki</w:t>
      </w:r>
      <w:r w:rsidRPr="000A27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proofErr w:type="spellStart"/>
      <w:r w:rsidRPr="000A27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Бессмертный_полк</w:t>
      </w:r>
      <w:proofErr w:type="spellEnd"/>
      <w:r w:rsidRPr="000A27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10957" w:rsidRPr="00B11249" w:rsidRDefault="007853ED" w:rsidP="002F4FCE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249">
        <w:rPr>
          <w:rFonts w:ascii="Times New Roman" w:eastAsia="Times New Roman" w:hAnsi="Times New Roman"/>
          <w:sz w:val="28"/>
          <w:szCs w:val="28"/>
          <w:lang w:eastAsia="ru-RU"/>
        </w:rPr>
        <w:t>Великая Отечественная война. 1941-1945. Лабиринт, 2021.стр.140.</w:t>
      </w:r>
    </w:p>
    <w:p w:rsidR="00B11249" w:rsidRPr="00B11249" w:rsidRDefault="00B11249" w:rsidP="002F4FCE">
      <w:pPr>
        <w:pStyle w:val="a3"/>
        <w:numPr>
          <w:ilvl w:val="0"/>
          <w:numId w:val="7"/>
        </w:numPr>
        <w:spacing w:after="0"/>
        <w:jc w:val="both"/>
        <w:rPr>
          <w:rStyle w:val="aa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</w:pPr>
      <w:r w:rsidRPr="00B11249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A275C">
        <w:rPr>
          <w:rFonts w:ascii="Times New Roman" w:eastAsia="Times New Roman" w:hAnsi="Times New Roman"/>
          <w:sz w:val="28"/>
          <w:szCs w:val="28"/>
          <w:lang w:eastAsia="ru-RU"/>
        </w:rPr>
        <w:t>еликая О</w:t>
      </w:r>
      <w:r w:rsidRPr="00B11249">
        <w:rPr>
          <w:rFonts w:ascii="Times New Roman" w:eastAsia="Times New Roman" w:hAnsi="Times New Roman"/>
          <w:sz w:val="28"/>
          <w:szCs w:val="28"/>
          <w:lang w:eastAsia="ru-RU"/>
        </w:rPr>
        <w:t>течественная война кратко: суть конфликта, хронология, последствия.</w:t>
      </w:r>
      <w:r w:rsidR="000A275C" w:rsidRPr="000A27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275C" w:rsidRPr="000A275C">
        <w:rPr>
          <w:rStyle w:val="aa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https://www.rubaltic.ru/article/kultura-i-istoriya/10052020-velikaya-otechestvennaya-voyna-kratko-sut-konflikta-khronologiya-posledstviya/</w:t>
      </w:r>
    </w:p>
    <w:p w:rsidR="007853ED" w:rsidRPr="007853ED" w:rsidRDefault="007853ED" w:rsidP="002F4FCE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7853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7853ED">
        <w:rPr>
          <w:rFonts w:ascii="Times New Roman" w:hAnsi="Times New Roman"/>
          <w:sz w:val="28"/>
          <w:szCs w:val="28"/>
        </w:rPr>
        <w:t xml:space="preserve">оенный </w:t>
      </w:r>
      <w:proofErr w:type="gramStart"/>
      <w:r w:rsidRPr="007853ED">
        <w:rPr>
          <w:rFonts w:ascii="Times New Roman" w:hAnsi="Times New Roman"/>
          <w:sz w:val="28"/>
          <w:szCs w:val="28"/>
        </w:rPr>
        <w:t>комиссариат  Ярославской</w:t>
      </w:r>
      <w:proofErr w:type="gramEnd"/>
      <w:r w:rsidRPr="007853ED">
        <w:rPr>
          <w:rFonts w:ascii="Times New Roman" w:hAnsi="Times New Roman"/>
          <w:sz w:val="28"/>
          <w:szCs w:val="28"/>
        </w:rPr>
        <w:t xml:space="preserve"> области по </w:t>
      </w:r>
      <w:proofErr w:type="spellStart"/>
      <w:r w:rsidRPr="007853ED">
        <w:rPr>
          <w:rFonts w:ascii="Times New Roman" w:hAnsi="Times New Roman"/>
          <w:sz w:val="28"/>
          <w:szCs w:val="28"/>
        </w:rPr>
        <w:t>Угличскому</w:t>
      </w:r>
      <w:proofErr w:type="spellEnd"/>
      <w:r w:rsidRPr="007853E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853ED">
        <w:rPr>
          <w:rFonts w:ascii="Times New Roman" w:hAnsi="Times New Roman"/>
          <w:sz w:val="28"/>
          <w:szCs w:val="28"/>
        </w:rPr>
        <w:t>Мышкинскому</w:t>
      </w:r>
      <w:proofErr w:type="spellEnd"/>
      <w:r w:rsidRPr="007853ED">
        <w:rPr>
          <w:rFonts w:ascii="Times New Roman" w:hAnsi="Times New Roman"/>
          <w:sz w:val="28"/>
          <w:szCs w:val="28"/>
        </w:rPr>
        <w:t xml:space="preserve"> районам. </w:t>
      </w:r>
    </w:p>
    <w:p w:rsidR="007853ED" w:rsidRPr="000A275C" w:rsidRDefault="007853ED" w:rsidP="002F4FCE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53ED">
        <w:rPr>
          <w:rFonts w:ascii="Times New Roman" w:hAnsi="Times New Roman"/>
          <w:sz w:val="28"/>
          <w:szCs w:val="28"/>
        </w:rPr>
        <w:t>Военный комиссариат Ярославской области по Пошехонскому району.</w:t>
      </w:r>
    </w:p>
    <w:p w:rsidR="000A275C" w:rsidRPr="000A275C" w:rsidRDefault="000A275C" w:rsidP="002F4FCE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Память народа. Григорьев Петр Андреевич. </w:t>
      </w:r>
      <w:r w:rsidRPr="000A275C">
        <w:rPr>
          <w:rFonts w:ascii="Times New Roman" w:hAnsi="Times New Roman"/>
          <w:sz w:val="28"/>
          <w:szCs w:val="28"/>
        </w:rPr>
        <w:t>https://pamyat-naroda.ru/heroes/memorial-chelovek_donesenie51959114/</w:t>
      </w:r>
    </w:p>
    <w:p w:rsidR="000A275C" w:rsidRDefault="000A275C" w:rsidP="002F4FC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Память народа. Кочнев Николай Федорович. </w:t>
      </w:r>
      <w:r w:rsidRPr="000A275C">
        <w:rPr>
          <w:rFonts w:ascii="Times New Roman" w:hAnsi="Times New Roman"/>
          <w:sz w:val="28"/>
          <w:szCs w:val="28"/>
        </w:rPr>
        <w:t>https://pamyat-naroda.ru/heroes/kld-card_vmf4316633/</w:t>
      </w:r>
    </w:p>
    <w:p w:rsidR="000A275C" w:rsidRPr="007853ED" w:rsidRDefault="000A275C" w:rsidP="002F4FCE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Память народа. </w:t>
      </w:r>
      <w:proofErr w:type="spellStart"/>
      <w:r>
        <w:rPr>
          <w:rFonts w:ascii="Times New Roman" w:hAnsi="Times New Roman"/>
          <w:sz w:val="28"/>
          <w:szCs w:val="28"/>
        </w:rPr>
        <w:t>Щагин</w:t>
      </w:r>
      <w:proofErr w:type="spellEnd"/>
      <w:r>
        <w:rPr>
          <w:rFonts w:ascii="Times New Roman" w:hAnsi="Times New Roman"/>
          <w:sz w:val="28"/>
          <w:szCs w:val="28"/>
        </w:rPr>
        <w:t xml:space="preserve"> Анатолий Иванович. </w:t>
      </w:r>
      <w:r w:rsidRPr="000A275C">
        <w:rPr>
          <w:rFonts w:ascii="Times New Roman" w:hAnsi="Times New Roman"/>
          <w:sz w:val="28"/>
          <w:szCs w:val="28"/>
        </w:rPr>
        <w:t>https://pamyat-naroda.ru/heroes/person-hero89556214/</w:t>
      </w:r>
    </w:p>
    <w:p w:rsidR="009A770B" w:rsidRDefault="00544CAA" w:rsidP="002F4FC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Санкт-Петербургское государственное казенное учреждение «Центральный государственный исторический архив Санкт-Петербурга</w:t>
      </w:r>
      <w:proofErr w:type="gramStart"/>
      <w:r>
        <w:rPr>
          <w:rFonts w:ascii="Times New Roman" w:hAnsi="Times New Roman"/>
          <w:sz w:val="28"/>
          <w:szCs w:val="28"/>
        </w:rPr>
        <w:t>».</w:t>
      </w:r>
      <w:r w:rsidR="00840FBB">
        <w:rPr>
          <w:rFonts w:ascii="Times New Roman" w:hAnsi="Times New Roman"/>
          <w:sz w:val="28"/>
          <w:szCs w:val="28"/>
        </w:rPr>
        <w:t>Ф.</w:t>
      </w:r>
      <w:proofErr w:type="gramEnd"/>
      <w:r w:rsidR="00840FBB">
        <w:rPr>
          <w:rFonts w:ascii="Times New Roman" w:hAnsi="Times New Roman"/>
          <w:sz w:val="28"/>
          <w:szCs w:val="28"/>
        </w:rPr>
        <w:t>19.</w:t>
      </w:r>
      <w:r>
        <w:rPr>
          <w:rFonts w:ascii="Times New Roman" w:hAnsi="Times New Roman"/>
          <w:sz w:val="28"/>
          <w:szCs w:val="28"/>
        </w:rPr>
        <w:t xml:space="preserve"> </w:t>
      </w:r>
      <w:r w:rsidR="00840FBB">
        <w:rPr>
          <w:rFonts w:ascii="Times New Roman" w:hAnsi="Times New Roman"/>
          <w:sz w:val="28"/>
          <w:szCs w:val="28"/>
        </w:rPr>
        <w:t>Оп.127. Д.3103. Л. 16</w:t>
      </w:r>
      <w:proofErr w:type="gramStart"/>
      <w:r w:rsidR="00840FBB">
        <w:rPr>
          <w:rFonts w:ascii="Times New Roman" w:hAnsi="Times New Roman"/>
          <w:sz w:val="28"/>
          <w:szCs w:val="28"/>
        </w:rPr>
        <w:t>об.-</w:t>
      </w:r>
      <w:proofErr w:type="gramEnd"/>
      <w:r w:rsidR="00840FBB">
        <w:rPr>
          <w:rFonts w:ascii="Times New Roman" w:hAnsi="Times New Roman"/>
          <w:sz w:val="28"/>
          <w:szCs w:val="28"/>
        </w:rPr>
        <w:t>17</w:t>
      </w:r>
    </w:p>
    <w:p w:rsidR="00840FBB" w:rsidRDefault="00840FBB" w:rsidP="002F4FC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Санкт-Петербургское государственное казенное учреждение «Центральный государственный исторический архив Санкт-Петербурга</w:t>
      </w:r>
      <w:proofErr w:type="gramStart"/>
      <w:r>
        <w:rPr>
          <w:rFonts w:ascii="Times New Roman" w:hAnsi="Times New Roman"/>
          <w:sz w:val="28"/>
          <w:szCs w:val="28"/>
        </w:rPr>
        <w:t>».Ф.</w:t>
      </w:r>
      <w:proofErr w:type="gramEnd"/>
      <w:r>
        <w:rPr>
          <w:rFonts w:ascii="Times New Roman" w:hAnsi="Times New Roman"/>
          <w:sz w:val="28"/>
          <w:szCs w:val="28"/>
        </w:rPr>
        <w:t>19. Оп.127. Д.2686. Л. 328</w:t>
      </w:r>
      <w:proofErr w:type="gramStart"/>
      <w:r>
        <w:rPr>
          <w:rFonts w:ascii="Times New Roman" w:hAnsi="Times New Roman"/>
          <w:sz w:val="28"/>
          <w:szCs w:val="28"/>
        </w:rPr>
        <w:t>об.-</w:t>
      </w:r>
      <w:proofErr w:type="gramEnd"/>
      <w:r>
        <w:rPr>
          <w:rFonts w:ascii="Times New Roman" w:hAnsi="Times New Roman"/>
          <w:sz w:val="28"/>
          <w:szCs w:val="28"/>
        </w:rPr>
        <w:t>329</w:t>
      </w:r>
    </w:p>
    <w:p w:rsidR="00544CAA" w:rsidRPr="00840FBB" w:rsidRDefault="00840FBB" w:rsidP="002F4FC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40FBB">
        <w:rPr>
          <w:rFonts w:ascii="Times New Roman" w:hAnsi="Times New Roman"/>
          <w:sz w:val="28"/>
          <w:szCs w:val="28"/>
        </w:rPr>
        <w:t xml:space="preserve"> </w:t>
      </w:r>
      <w:r w:rsidR="00544CAA" w:rsidRPr="00840FBB">
        <w:rPr>
          <w:rFonts w:ascii="Times New Roman" w:hAnsi="Times New Roman"/>
          <w:sz w:val="28"/>
          <w:szCs w:val="28"/>
        </w:rPr>
        <w:t xml:space="preserve"> Семейные архивы</w:t>
      </w:r>
    </w:p>
    <w:p w:rsidR="005121AD" w:rsidRPr="007853ED" w:rsidRDefault="00544CAA" w:rsidP="002F4FC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121AD" w:rsidRPr="007853ED">
        <w:rPr>
          <w:rFonts w:ascii="Times New Roman" w:hAnsi="Times New Roman"/>
          <w:sz w:val="28"/>
          <w:szCs w:val="28"/>
        </w:rPr>
        <w:t>Федеральное государственное казенное учреждение «Центральный архив Министерства оборон</w:t>
      </w:r>
      <w:r w:rsidR="00685118" w:rsidRPr="007853ED">
        <w:rPr>
          <w:rFonts w:ascii="Times New Roman" w:hAnsi="Times New Roman"/>
          <w:sz w:val="28"/>
          <w:szCs w:val="28"/>
        </w:rPr>
        <w:t>ы РФ», опись 206605, дело 1, листы</w:t>
      </w:r>
      <w:r w:rsidR="005121AD" w:rsidRPr="007853ED">
        <w:rPr>
          <w:rFonts w:ascii="Times New Roman" w:hAnsi="Times New Roman"/>
          <w:sz w:val="28"/>
          <w:szCs w:val="28"/>
        </w:rPr>
        <w:t xml:space="preserve"> </w:t>
      </w:r>
      <w:r w:rsidR="00685118" w:rsidRPr="007853ED">
        <w:rPr>
          <w:rFonts w:ascii="Times New Roman" w:hAnsi="Times New Roman"/>
          <w:sz w:val="28"/>
          <w:szCs w:val="28"/>
        </w:rPr>
        <w:t xml:space="preserve">49-161, опись 227397, дело 1 листы 40, опись 609099 дело 6 лист 191. </w:t>
      </w:r>
      <w:r w:rsidR="005121AD" w:rsidRPr="007853ED">
        <w:rPr>
          <w:rFonts w:ascii="Times New Roman" w:hAnsi="Times New Roman"/>
          <w:sz w:val="28"/>
          <w:szCs w:val="28"/>
        </w:rPr>
        <w:t xml:space="preserve"> </w:t>
      </w:r>
    </w:p>
    <w:p w:rsidR="00F73095" w:rsidRPr="007853ED" w:rsidRDefault="00544CAA" w:rsidP="002F4FC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85118" w:rsidRPr="007853ED">
        <w:rPr>
          <w:rFonts w:ascii="Times New Roman" w:hAnsi="Times New Roman"/>
          <w:sz w:val="28"/>
          <w:szCs w:val="28"/>
        </w:rPr>
        <w:t xml:space="preserve">Федеральное государственное казенное учреждение «Центральный архив Министерства обороны </w:t>
      </w:r>
      <w:proofErr w:type="gramStart"/>
      <w:r w:rsidR="00685118" w:rsidRPr="007853ED">
        <w:rPr>
          <w:rFonts w:ascii="Times New Roman" w:hAnsi="Times New Roman"/>
          <w:sz w:val="28"/>
          <w:szCs w:val="28"/>
        </w:rPr>
        <w:t>РФ»  (</w:t>
      </w:r>
      <w:proofErr w:type="gramEnd"/>
      <w:r w:rsidR="00685118" w:rsidRPr="007853ED">
        <w:rPr>
          <w:rFonts w:ascii="Times New Roman" w:hAnsi="Times New Roman"/>
          <w:sz w:val="28"/>
          <w:szCs w:val="28"/>
        </w:rPr>
        <w:t>филиал) военно-медицинских документов.</w:t>
      </w: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36B7" w:rsidRPr="007C36CA" w:rsidRDefault="009036B7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36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1. </w:t>
      </w:r>
    </w:p>
    <w:p w:rsidR="009036B7" w:rsidRDefault="009036B7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на запрос из «Центрального архива Министерства обороны РФ»</w:t>
      </w:r>
    </w:p>
    <w:p w:rsidR="00C85F2D" w:rsidRDefault="00C85F2D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C45EC9" wp14:editId="52D12D2F">
            <wp:extent cx="5446794" cy="7490460"/>
            <wp:effectExtent l="0" t="0" r="1905" b="0"/>
            <wp:docPr id="53" name="Рисунок 53" descr="https://sun9-west.userapi.com/sun9-47/s/v1/ig2/FHJA_8zuMSbLsQ_k_5XPpj4q6crZ19p2XwD8rm6jOHzGdKhnRfAA4JYFYYGr-N763frNNWMsNN_vxYm0jrvzYOGH.jpg?size=974x134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7/s/v1/ig2/FHJA_8zuMSbLsQ_k_5XPpj4q6crZ19p2XwD8rm6jOHzGdKhnRfAA4JYFYYGr-N763frNNWMsNN_vxYm0jrvzYOGH.jpg?size=974x134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15" cy="74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2D" w:rsidRDefault="00C85F2D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5F2D" w:rsidRDefault="00C85F2D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5F2D" w:rsidRDefault="00C85F2D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2600" w:rsidRDefault="003E2600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36B7" w:rsidRPr="007C36CA" w:rsidRDefault="009036B7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36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2. </w:t>
      </w:r>
    </w:p>
    <w:p w:rsidR="009036B7" w:rsidRDefault="009036B7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на запрос из центрального архива (филиал военно-медицинских документов). </w:t>
      </w:r>
    </w:p>
    <w:p w:rsidR="009036B7" w:rsidRDefault="00C85F2D" w:rsidP="002F4FC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401955</wp:posOffset>
            </wp:positionV>
            <wp:extent cx="5940425" cy="4132252"/>
            <wp:effectExtent l="0" t="0" r="3175" b="1905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54" name="Рисунок 54" descr="https://sun1.beeline-yaroslavl.userapi.com/s/v1/ig2/9LDqHDBITbp28YzDVEuDjO2wHzALnAfRIEuUGYRwTcT0iLRW4kJgo1e9iXRGaQzYbKxdLDbXFqBlXHKTjOadn00V.jpg?size=949x6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beeline-yaroslavl.userapi.com/s/v1/ig2/9LDqHDBITbp28YzDVEuDjO2wHzALnAfRIEuUGYRwTcT0iLRW4kJgo1e9iXRGaQzYbKxdLDbXFqBlXHKTjOadn00V.jpg?size=949x6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642" w:rsidRDefault="00277642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600" w:rsidRDefault="003E2600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36CA" w:rsidRDefault="00B52543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3</w:t>
      </w:r>
    </w:p>
    <w:p w:rsidR="00C3526E" w:rsidRDefault="00B52543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на запрос в военный комиссариат </w:t>
      </w:r>
      <w:proofErr w:type="spellStart"/>
      <w:r w:rsidRPr="00B5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Угличскокого</w:t>
      </w:r>
      <w:proofErr w:type="spellEnd"/>
      <w:r w:rsidRPr="00B5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5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Мышкинского</w:t>
      </w:r>
      <w:proofErr w:type="spellEnd"/>
      <w:r w:rsidRPr="00B5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районов Ярославской области</w:t>
      </w:r>
      <w:r w:rsidR="00C8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5F2D" w:rsidRPr="00C85F2D" w:rsidRDefault="00C85F2D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ED9FE6" wp14:editId="00FFA89C">
            <wp:extent cx="5241777" cy="7208520"/>
            <wp:effectExtent l="0" t="0" r="0" b="0"/>
            <wp:docPr id="55" name="Рисунок 55" descr="https://sun1.beeline-yaroslavl.userapi.com/s/v1/ig2/hEeJijy-uH_5-qzHyH6zNiRnh3KqdhJGGXo5JdOX9UUA7Ja6TZNUl7mpbNQfmojC8oNJpNaR4cgc_O04cBpp6Rpb.jpg?size=974x134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beeline-yaroslavl.userapi.com/s/v1/ig2/hEeJijy-uH_5-qzHyH6zNiRnh3KqdhJGGXo5JdOX9UUA7Ja6TZNUl7mpbNQfmojC8oNJpNaR4cgc_O04cBpp6Rpb.jpg?size=974x134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23" cy="72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2D" w:rsidRDefault="00C85F2D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F2D" w:rsidRDefault="00C85F2D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F2D" w:rsidRPr="00C85F2D" w:rsidRDefault="00C85F2D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526E" w:rsidRDefault="00CA3059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4</w:t>
      </w:r>
    </w:p>
    <w:p w:rsidR="00B52543" w:rsidRPr="00B52543" w:rsidRDefault="00B52543" w:rsidP="00B525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  <w:r w:rsidRPr="00B5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запрос в военный комиссариат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Пошехонского района </w:t>
      </w:r>
      <w:r w:rsidRPr="00B5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3059" w:rsidRDefault="00C85F2D" w:rsidP="00F82B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6F5E0" wp14:editId="52EF3C88">
            <wp:extent cx="5089794" cy="6995160"/>
            <wp:effectExtent l="0" t="0" r="0" b="0"/>
            <wp:docPr id="56" name="Рисунок 56" descr="https://sun9-west.userapi.com/sun9-2/s/v1/ig2/-9Yzvz0Alnnk7GLL7S_6YxzsTMJl4peXtFTvJNp-_5X9ZP_7ge_pVTMBW70FTacnmrVIvb7ovWNS4rOwkfQPsGYM.jpg?size=923x126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2/s/v1/ig2/-9Yzvz0Alnnk7GLL7S_6YxzsTMJl4peXtFTvJNp-_5X9ZP_7ge_pVTMBW70FTacnmrVIvb7ovWNS4rOwkfQPsGYM.jpg?size=923x126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58" cy="700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2D" w:rsidRDefault="00C85F2D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5F2D" w:rsidRDefault="00C85F2D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5F2D" w:rsidRDefault="00C85F2D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5F2D" w:rsidRDefault="00C85F2D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26E" w:rsidRDefault="00B52543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5 </w:t>
      </w:r>
    </w:p>
    <w:p w:rsidR="00A81186" w:rsidRPr="00A81186" w:rsidRDefault="00A81186" w:rsidP="00A811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на запрос</w:t>
      </w:r>
      <w:bookmarkStart w:id="0" w:name="_GoBack"/>
      <w:bookmarkEnd w:id="0"/>
      <w:r w:rsidRPr="00A81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«Центрального государственного исторического архива Санкт-Петербурга».</w:t>
      </w:r>
    </w:p>
    <w:p w:rsidR="008C28B1" w:rsidRDefault="00A81186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3110865</wp:posOffset>
            </wp:positionH>
            <wp:positionV relativeFrom="paragraph">
              <wp:posOffset>318135</wp:posOffset>
            </wp:positionV>
            <wp:extent cx="2843530" cy="5082540"/>
            <wp:effectExtent l="0" t="0" r="0" b="3810"/>
            <wp:wrapTight wrapText="bothSides">
              <wp:wrapPolygon edited="0">
                <wp:start x="0" y="0"/>
                <wp:lineTo x="0" y="21535"/>
                <wp:lineTo x="21417" y="21535"/>
                <wp:lineTo x="21417" y="0"/>
                <wp:lineTo x="0" y="0"/>
              </wp:wrapPolygon>
            </wp:wrapTight>
            <wp:docPr id="49" name="Рисунок 49" descr="https://sun9-west.userapi.com/sun9-16/s/v1/ig2/4vSLNs7G4D4rUUj8mAxeZn4pATTrjd42G6oYuynWKs7wqfKiqRYqjjw6qZRlTtVE23Bl2Rp9MMe-3oZH_m99nmfa.jpg?size=901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16/s/v1/ig2/4vSLNs7G4D4rUUj8mAxeZn4pATTrjd42G6oYuynWKs7wqfKiqRYqjjw6qZRlTtVE23Bl2Rp9MMe-3oZH_m99nmfa.jpg?size=901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" t="9967" r="2143" b="9718"/>
                    <a:stretch/>
                  </pic:blipFill>
                  <pic:spPr bwMode="auto">
                    <a:xfrm>
                      <a:off x="0" y="0"/>
                      <a:ext cx="284353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316230</wp:posOffset>
            </wp:positionV>
            <wp:extent cx="3398520" cy="5097780"/>
            <wp:effectExtent l="0" t="0" r="0" b="7620"/>
            <wp:wrapTight wrapText="bothSides">
              <wp:wrapPolygon edited="0">
                <wp:start x="0" y="0"/>
                <wp:lineTo x="0" y="21552"/>
                <wp:lineTo x="21430" y="21552"/>
                <wp:lineTo x="21430" y="0"/>
                <wp:lineTo x="0" y="0"/>
              </wp:wrapPolygon>
            </wp:wrapTight>
            <wp:docPr id="48" name="Рисунок 48" descr="https://sun9-north.userapi.com/sun9-78/s/v1/ig2/02VZU2PfC9HKNGE8mmJTznVqCgMXF0lEc4ca33s54P2550oT3cnWAL-W4bxpjsUlnqbqP7OGlJRbl0ReKANFgLii.jpg?size=901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78/s/v1/ig2/02VZU2PfC9HKNGE8mmJTznVqCgMXF0lEc4ca33s54P2550oT3cnWAL-W4bxpjsUlnqbqP7OGlJRbl0ReKANFgLii.jpg?size=901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 t="4731" r="3846" b="16949"/>
                    <a:stretch/>
                  </pic:blipFill>
                  <pic:spPr bwMode="auto">
                    <a:xfrm>
                      <a:off x="0" y="0"/>
                      <a:ext cx="339852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8B1" w:rsidRDefault="008C28B1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28B1" w:rsidRDefault="008C28B1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28B1" w:rsidRDefault="008C28B1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28B1" w:rsidRDefault="008C28B1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28B1" w:rsidRDefault="008C28B1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28B1" w:rsidRDefault="008C28B1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28B1" w:rsidRDefault="008C28B1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1186" w:rsidRDefault="00A81186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28B1" w:rsidRDefault="008C28B1" w:rsidP="00B525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4FCE" w:rsidRPr="007F42A8" w:rsidRDefault="003E2600" w:rsidP="002F4FC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6</w:t>
      </w:r>
    </w:p>
    <w:p w:rsidR="002F5B1E" w:rsidRPr="004A5FE3" w:rsidRDefault="003E2600" w:rsidP="00B72CA3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="002F5B1E" w:rsidRPr="004A5F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ессмертный полк.</w:t>
      </w:r>
    </w:p>
    <w:p w:rsidR="007F42A8" w:rsidRDefault="007F42A8" w:rsidP="007F42A8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5B1E" w:rsidRDefault="002F5B1E" w:rsidP="007F42A8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 семья участвует в акции с 2016 года. </w:t>
      </w:r>
    </w:p>
    <w:p w:rsidR="002F5B1E" w:rsidRDefault="0073000D" w:rsidP="0073000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196850</wp:posOffset>
            </wp:positionV>
            <wp:extent cx="2895600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458" y="21435"/>
                <wp:lineTo x="214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3002280" cy="1998345"/>
            <wp:effectExtent l="0" t="0" r="7620" b="1905"/>
            <wp:wrapTight wrapText="bothSides">
              <wp:wrapPolygon edited="0">
                <wp:start x="0" y="0"/>
                <wp:lineTo x="0" y="21415"/>
                <wp:lineTo x="21518" y="21415"/>
                <wp:lineTo x="21518" y="0"/>
                <wp:lineTo x="0" y="0"/>
              </wp:wrapPolygon>
            </wp:wrapTight>
            <wp:docPr id="109" name="Рисунок 109" descr="https://sun9-east.userapi.com/sun9-58/s/v1/ig2/B2Z6ldPC7_gkGOLUO210nDB6v-5cjl2HXjb8gU0AHU43NLX4jd6TvhS7DWQXjLlm7AObebA8QTEeWWYGTpZubxm1.jpg?size=560x37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58/s/v1/ig2/B2Z6ldPC7_gkGOLUO210nDB6v-5cjl2HXjb8gU0AHU43NLX4jd6TvhS7DWQXjLlm7AObebA8QTEeWWYGTpZubxm1.jpg?size=560x37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08" cy="19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CA3">
        <w:rPr>
          <w:color w:val="000000"/>
          <w:sz w:val="28"/>
          <w:szCs w:val="28"/>
        </w:rPr>
        <w:t xml:space="preserve"> </w:t>
      </w:r>
    </w:p>
    <w:p w:rsidR="002F5B1E" w:rsidRDefault="00B72CA3" w:rsidP="00B72CA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2016 год</w:t>
      </w:r>
      <w:r w:rsidR="002F5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5B1E">
        <w:rPr>
          <w:rFonts w:ascii="Times New Roman" w:hAnsi="Times New Roman" w:cs="Times New Roman"/>
          <w:sz w:val="28"/>
          <w:szCs w:val="28"/>
        </w:rPr>
        <w:t>[11]</w:t>
      </w:r>
      <w:r w:rsidR="0073000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730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3000D">
        <w:rPr>
          <w:rFonts w:ascii="Times New Roman" w:hAnsi="Times New Roman" w:cs="Times New Roman"/>
          <w:sz w:val="28"/>
          <w:szCs w:val="28"/>
        </w:rPr>
        <w:t>017 год [11]</w:t>
      </w:r>
    </w:p>
    <w:p w:rsidR="002F5B1E" w:rsidRPr="003750EB" w:rsidRDefault="0073000D" w:rsidP="0073000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2F5B1E" w:rsidRPr="003750EB" w:rsidRDefault="0073000D" w:rsidP="00B72CA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0055" cy="1988820"/>
            <wp:effectExtent l="0" t="0" r="0" b="0"/>
            <wp:docPr id="16" name="Рисунок 16" descr="https://sun9-west.userapi.com/sun9-65/s/v1/ig2/rysEMN7FESw_VzdUvzdVa7KNZaMyHMydp8QoH-nH9eY19rZ-Cdycy-xkTUzcJb5oF1QvnRdgD0wpXBzTkyelOwV5.jpg?size=885x59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65/s/v1/ig2/rysEMN7FESw_VzdUvzdVa7KNZaMyHMydp8QoH-nH9eY19rZ-Cdycy-xkTUzcJb5oF1QvnRdgD0wpXBzTkyelOwV5.jpg?size=885x59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26" cy="19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2F5B1E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2F5B1E" w:rsidRPr="003750EB" w:rsidRDefault="00B72CA3" w:rsidP="0073000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год.</w:t>
      </w:r>
      <w:r w:rsidR="002F5B1E" w:rsidRPr="003750EB">
        <w:rPr>
          <w:rFonts w:ascii="Times New Roman" w:hAnsi="Times New Roman" w:cs="Times New Roman"/>
          <w:sz w:val="28"/>
          <w:szCs w:val="28"/>
        </w:rPr>
        <w:t xml:space="preserve"> </w:t>
      </w:r>
      <w:r w:rsidR="002F5B1E">
        <w:rPr>
          <w:rFonts w:ascii="Times New Roman" w:hAnsi="Times New Roman" w:cs="Times New Roman"/>
          <w:sz w:val="28"/>
          <w:szCs w:val="28"/>
        </w:rPr>
        <w:t>[11]</w:t>
      </w:r>
    </w:p>
    <w:p w:rsidR="002F5B1E" w:rsidRDefault="002F5B1E" w:rsidP="002F5B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FDBE8A" wp14:editId="65836AD4">
            <wp:extent cx="3939540" cy="2220661"/>
            <wp:effectExtent l="0" t="0" r="3810" b="8255"/>
            <wp:docPr id="17" name="Рисунок 17" descr="https://sun9-east.userapi.com/sun9-42/s/v1/ig2/Jz79mB4LkklSKhBGBysHTYcs4w2XSgunEo5j78A2kMKKD-9j59jYRMQzNDqJANKEafNEvKmmJ5UGrSFAyNLJMvYK.jpg?size=886x49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42/s/v1/ig2/Jz79mB4LkklSKhBGBysHTYcs4w2XSgunEo5j78A2kMKKD-9j59jYRMQzNDqJANKEafNEvKmmJ5UGrSFAyNLJMvYK.jpg?size=886x49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50" cy="222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1E" w:rsidRPr="003750EB" w:rsidRDefault="00B72CA3" w:rsidP="002F5B1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73000D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F5B1E">
        <w:rPr>
          <w:rFonts w:ascii="Times New Roman" w:hAnsi="Times New Roman" w:cs="Times New Roman"/>
          <w:sz w:val="28"/>
          <w:szCs w:val="28"/>
        </w:rPr>
        <w:t>[11]</w:t>
      </w:r>
    </w:p>
    <w:p w:rsidR="002F5B1E" w:rsidRDefault="002F5B1E" w:rsidP="002F5B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2F5B1E" w:rsidRDefault="002F5B1E" w:rsidP="002F5B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9F2D1A" wp14:editId="2C91FE36">
            <wp:extent cx="3196699" cy="1958340"/>
            <wp:effectExtent l="0" t="0" r="3810" b="3810"/>
            <wp:docPr id="22" name="Рисунок 22" descr="https://sun9-west.userapi.com/sun9-53/s/v1/ig2/wQgFelcj31lozw5pArBPZLWESJvlQvTLuDa2Q6x-PgssfX-d7Ld38mF91HaiPBKQhRuRe7yygVFnpt1ba3-T6GY_.jpg?size=872x49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53/s/v1/ig2/wQgFelcj31lozw5pArBPZLWESJvlQvTLuDa2Q6x-PgssfX-d7Ld38mF91HaiPBKQhRuRe7yygVFnpt1ba3-T6GY_.jpg?size=872x491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"/>
                    <a:stretch/>
                  </pic:blipFill>
                  <pic:spPr bwMode="auto">
                    <a:xfrm>
                      <a:off x="0" y="0"/>
                      <a:ext cx="3211509" cy="196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B1E" w:rsidRPr="003750EB" w:rsidRDefault="002F5B1E" w:rsidP="002F5B1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50EB">
        <w:rPr>
          <w:rFonts w:ascii="Times New Roman" w:hAnsi="Times New Roman" w:cs="Times New Roman"/>
          <w:sz w:val="28"/>
          <w:szCs w:val="28"/>
        </w:rPr>
        <w:t>Возложение цветов к мемориалу</w:t>
      </w:r>
      <w:r w:rsidR="0073000D">
        <w:rPr>
          <w:rFonts w:ascii="Times New Roman" w:hAnsi="Times New Roman" w:cs="Times New Roman"/>
          <w:sz w:val="28"/>
          <w:szCs w:val="28"/>
        </w:rPr>
        <w:t xml:space="preserve">, </w:t>
      </w:r>
      <w:r w:rsidR="00B72CA3">
        <w:rPr>
          <w:rFonts w:ascii="Times New Roman" w:hAnsi="Times New Roman" w:cs="Times New Roman"/>
          <w:sz w:val="28"/>
          <w:szCs w:val="28"/>
        </w:rPr>
        <w:t>2018</w:t>
      </w:r>
      <w:r w:rsidR="0073000D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>[11]</w:t>
      </w:r>
    </w:p>
    <w:p w:rsidR="002F5B1E" w:rsidRDefault="002F5B1E" w:rsidP="002F5B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D22732" wp14:editId="5436913D">
            <wp:extent cx="3200400" cy="1979939"/>
            <wp:effectExtent l="0" t="0" r="0" b="1270"/>
            <wp:docPr id="24" name="Рисунок 24" descr="https://sun9-west.userapi.com/sun9-69/s/v1/ig2/4Wp4Mf6I1pizdSL1DH6ta8gk0OLv07PAvoxswlg9RKk8NaN0vlht2RhI3RlLMX6rOKiidUwAHUpSFnajfKWR4Ns8.jpg?size=881x55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69/s/v1/ig2/4Wp4Mf6I1pizdSL1DH6ta8gk0OLv07PAvoxswlg9RKk8NaN0vlht2RhI3RlLMX6rOKiidUwAHUpSFnajfKWR4Ns8.jpg?size=881x55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80" cy="20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1E" w:rsidRPr="003750EB" w:rsidRDefault="00582CE1" w:rsidP="002F5B1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  <w:r w:rsidR="002F5B1E">
        <w:rPr>
          <w:rFonts w:ascii="Times New Roman" w:hAnsi="Times New Roman" w:cs="Times New Roman"/>
          <w:sz w:val="28"/>
          <w:szCs w:val="28"/>
        </w:rPr>
        <w:t xml:space="preserve">. </w:t>
      </w:r>
      <w:r w:rsidR="002F5B1E" w:rsidRPr="003750EB">
        <w:rPr>
          <w:rFonts w:ascii="Times New Roman" w:hAnsi="Times New Roman" w:cs="Times New Roman"/>
          <w:sz w:val="28"/>
          <w:szCs w:val="28"/>
        </w:rPr>
        <w:t xml:space="preserve"> </w:t>
      </w:r>
      <w:r w:rsidR="002F5B1E">
        <w:rPr>
          <w:rFonts w:ascii="Times New Roman" w:hAnsi="Times New Roman" w:cs="Times New Roman"/>
          <w:sz w:val="28"/>
          <w:szCs w:val="28"/>
        </w:rPr>
        <w:t>[11]</w:t>
      </w:r>
    </w:p>
    <w:p w:rsidR="002F5B1E" w:rsidRPr="0073000D" w:rsidRDefault="002F5B1E" w:rsidP="00B72CA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t xml:space="preserve">     </w:t>
      </w:r>
      <w:r w:rsidR="0073000D" w:rsidRPr="007300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2020 и 2021 году </w:t>
      </w:r>
      <w:r w:rsidR="00582CE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73000D" w:rsidRPr="0073000D">
        <w:rPr>
          <w:rFonts w:ascii="Times New Roman" w:hAnsi="Times New Roman" w:cs="Times New Roman"/>
          <w:noProof/>
          <w:sz w:val="28"/>
          <w:szCs w:val="28"/>
          <w:lang w:eastAsia="ru-RU"/>
        </w:rPr>
        <w:t>Бессмертный полк</w:t>
      </w:r>
      <w:r w:rsidR="00582CE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73000D" w:rsidRPr="007300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очном формате не проводили. </w:t>
      </w:r>
    </w:p>
    <w:p w:rsidR="0073000D" w:rsidRPr="0073000D" w:rsidRDefault="0073000D" w:rsidP="0073000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00D">
        <w:rPr>
          <w:rFonts w:ascii="Times New Roman" w:hAnsi="Times New Roman" w:cs="Times New Roman"/>
          <w:sz w:val="28"/>
          <w:szCs w:val="28"/>
        </w:rPr>
        <w:t xml:space="preserve">9 мая 2021 года моя бабушка Кочнева Антонина Михайловна провела митинг у памятника восстановленной деревни </w:t>
      </w:r>
      <w:proofErr w:type="spellStart"/>
      <w:r w:rsidRPr="0073000D">
        <w:rPr>
          <w:rFonts w:ascii="Times New Roman" w:hAnsi="Times New Roman" w:cs="Times New Roman"/>
          <w:sz w:val="28"/>
          <w:szCs w:val="28"/>
        </w:rPr>
        <w:t>Пярнушки</w:t>
      </w:r>
      <w:proofErr w:type="spellEnd"/>
      <w:r w:rsidRPr="0073000D">
        <w:rPr>
          <w:rFonts w:ascii="Times New Roman" w:hAnsi="Times New Roman" w:cs="Times New Roman"/>
          <w:sz w:val="28"/>
          <w:szCs w:val="28"/>
        </w:rPr>
        <w:t xml:space="preserve">, в котором мы приняли участие. </w:t>
      </w:r>
      <w:r>
        <w:rPr>
          <w:rFonts w:ascii="Times New Roman" w:hAnsi="Times New Roman" w:cs="Times New Roman"/>
          <w:sz w:val="28"/>
          <w:szCs w:val="28"/>
        </w:rPr>
        <w:t xml:space="preserve">Деревня расположена в Ломоносовском районе Ленинградской области. </w:t>
      </w:r>
    </w:p>
    <w:p w:rsidR="002F5B1E" w:rsidRPr="0073000D" w:rsidRDefault="0073000D" w:rsidP="0073000D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F77CC4" wp14:editId="2D7A3B9A">
            <wp:extent cx="2978593" cy="2179142"/>
            <wp:effectExtent l="0" t="0" r="0" b="0"/>
            <wp:docPr id="34" name="Рисунок 34" descr="https://sun9-west.userapi.com/sun9-50/s/v1/ig2/FW6txpka6FxpCphsgg2fSU_OmM11ttw2EyjBVXNEBULZF3DYRcuaLIbC0MJT0Rp5DHGKAUU8ZRlNZxAxxzILuPY_.jpg?size=865x64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0/s/v1/ig2/FW6txpka6FxpCphsgg2fSU_OmM11ttw2EyjBVXNEBULZF3DYRcuaLIbC0MJT0Rp5DHGKAUU8ZRlNZxAxxzILuPY_.jpg?size=865x64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41" cy="21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1E" w:rsidRDefault="002F5B1E" w:rsidP="002F5B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3000D">
        <w:rPr>
          <w:rFonts w:ascii="Times New Roman" w:hAnsi="Times New Roman" w:cs="Times New Roman"/>
          <w:sz w:val="28"/>
          <w:szCs w:val="28"/>
        </w:rPr>
        <w:t xml:space="preserve">Жители и гости деревни </w:t>
      </w:r>
      <w:proofErr w:type="spellStart"/>
      <w:r w:rsidR="0073000D">
        <w:rPr>
          <w:rFonts w:ascii="Times New Roman" w:hAnsi="Times New Roman" w:cs="Times New Roman"/>
          <w:sz w:val="28"/>
          <w:szCs w:val="28"/>
        </w:rPr>
        <w:t>Пярнушки</w:t>
      </w:r>
      <w:proofErr w:type="spellEnd"/>
      <w:r w:rsidR="0073000D">
        <w:rPr>
          <w:rFonts w:ascii="Times New Roman" w:hAnsi="Times New Roman" w:cs="Times New Roman"/>
          <w:sz w:val="28"/>
          <w:szCs w:val="28"/>
        </w:rPr>
        <w:t>,</w:t>
      </w:r>
      <w:r w:rsidR="00582CE1">
        <w:rPr>
          <w:rFonts w:ascii="Times New Roman" w:hAnsi="Times New Roman" w:cs="Times New Roman"/>
          <w:sz w:val="28"/>
          <w:szCs w:val="28"/>
        </w:rPr>
        <w:t xml:space="preserve"> 9 мая 2021 г.</w:t>
      </w:r>
      <w:r w:rsidR="0073000D">
        <w:rPr>
          <w:rFonts w:ascii="Times New Roman" w:hAnsi="Times New Roman" w:cs="Times New Roman"/>
          <w:sz w:val="28"/>
          <w:szCs w:val="28"/>
        </w:rPr>
        <w:t xml:space="preserve"> [11]</w:t>
      </w:r>
    </w:p>
    <w:p w:rsidR="002F5B1E" w:rsidRDefault="002F5B1E" w:rsidP="002F5B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B1E" w:rsidRPr="008B5DFF" w:rsidRDefault="002F5B1E" w:rsidP="002F5B1E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F5B1E" w:rsidRDefault="0073000D" w:rsidP="007F42A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5B1E" w:rsidRPr="004B1A86">
        <w:rPr>
          <w:rFonts w:ascii="Times New Roman" w:hAnsi="Times New Roman" w:cs="Times New Roman"/>
          <w:sz w:val="28"/>
          <w:szCs w:val="28"/>
        </w:rPr>
        <w:t>Следует отметить,</w:t>
      </w:r>
      <w:r w:rsidR="002F5B1E">
        <w:rPr>
          <w:rFonts w:ascii="Times New Roman" w:hAnsi="Times New Roman" w:cs="Times New Roman"/>
          <w:sz w:val="28"/>
          <w:szCs w:val="28"/>
        </w:rPr>
        <w:t xml:space="preserve"> </w:t>
      </w:r>
      <w:r w:rsidR="002F5B1E" w:rsidRPr="004B1A86">
        <w:rPr>
          <w:rFonts w:ascii="Times New Roman" w:hAnsi="Times New Roman" w:cs="Times New Roman"/>
          <w:sz w:val="28"/>
          <w:szCs w:val="28"/>
        </w:rPr>
        <w:t xml:space="preserve">что памятник был создан по инициативе жителей деревни. Автором его является мой дедушка Кочнев Валерий Николаевич. </w:t>
      </w:r>
      <w:r w:rsidR="002F5B1E">
        <w:rPr>
          <w:rFonts w:ascii="Times New Roman" w:hAnsi="Times New Roman" w:cs="Times New Roman"/>
          <w:sz w:val="28"/>
          <w:szCs w:val="28"/>
        </w:rPr>
        <w:t xml:space="preserve">Ежегодно у памятника собираются жители деревни, чтобы почтить память людей, принимавших участие в Великой Отечественной войне. </w:t>
      </w:r>
    </w:p>
    <w:p w:rsidR="002F5B1E" w:rsidRDefault="0073000D" w:rsidP="0073000D">
      <w:pPr>
        <w:spacing w:after="0"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5EF9E65B" wp14:editId="340707FA">
            <wp:simplePos x="0" y="0"/>
            <wp:positionH relativeFrom="margin">
              <wp:posOffset>1662430</wp:posOffset>
            </wp:positionH>
            <wp:positionV relativeFrom="paragraph">
              <wp:posOffset>12065</wp:posOffset>
            </wp:positionV>
            <wp:extent cx="2983230" cy="2057400"/>
            <wp:effectExtent l="0" t="0" r="7620" b="0"/>
            <wp:wrapTight wrapText="bothSides">
              <wp:wrapPolygon edited="0">
                <wp:start x="0" y="0"/>
                <wp:lineTo x="0" y="21400"/>
                <wp:lineTo x="21517" y="21400"/>
                <wp:lineTo x="21517" y="0"/>
                <wp:lineTo x="0" y="0"/>
              </wp:wrapPolygon>
            </wp:wrapTight>
            <wp:docPr id="42" name="Рисунок 42" descr="https://sun9-east.userapi.com/sun9-18/s/v1/ig2/E-nOFoyXf02TApRH6fBr2Mw1T-4YS-lSzphlw6F1RdcUcvVj2pLcQOZrk-Y2nEs4RPWcsBjUQvmZ_9f7qgKITrW1.jpg?size=844x50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18/s/v1/ig2/E-nOFoyXf02TApRH6fBr2Mw1T-4YS-lSzphlw6F1RdcUcvVj2pLcQOZrk-Y2nEs4RPWcsBjUQvmZ_9f7qgKITrW1.jpg?size=844x50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B1E" w:rsidRPr="004B1A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5B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2F5B1E">
        <w:rPr>
          <w:noProof/>
          <w:lang w:eastAsia="ru-RU"/>
        </w:rPr>
        <w:t xml:space="preserve">     </w:t>
      </w:r>
      <w:r w:rsidR="002F5B1E" w:rsidRPr="00C444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000D" w:rsidRDefault="0073000D" w:rsidP="002F5B1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00D" w:rsidRDefault="0073000D" w:rsidP="002F5B1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00D" w:rsidRDefault="0073000D" w:rsidP="002F5B1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00D" w:rsidRDefault="0073000D" w:rsidP="002F5B1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00D" w:rsidRDefault="0073000D" w:rsidP="002F5B1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00D" w:rsidRDefault="0073000D" w:rsidP="002F5B1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B1E" w:rsidRPr="0073000D" w:rsidRDefault="00582CE1" w:rsidP="0073000D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год.</w:t>
      </w:r>
      <w:r w:rsidR="007F42A8">
        <w:rPr>
          <w:rFonts w:ascii="Times New Roman" w:hAnsi="Times New Roman" w:cs="Times New Roman"/>
          <w:sz w:val="28"/>
          <w:szCs w:val="28"/>
        </w:rPr>
        <w:t xml:space="preserve"> [11]</w:t>
      </w:r>
    </w:p>
    <w:p w:rsidR="00B72CA3" w:rsidRDefault="00582CE1" w:rsidP="007F42A8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262255</wp:posOffset>
            </wp:positionV>
            <wp:extent cx="2842895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21" y="21316"/>
                <wp:lineTo x="21421" y="0"/>
                <wp:lineTo x="0" y="0"/>
              </wp:wrapPolygon>
            </wp:wrapTight>
            <wp:docPr id="6" name="Рисунок 6" descr="https://sun9-68.userapi.com/impg/b5VRzjaQ1ydJeTn_GEG4pubMX0QZO9M07Kehng/XRewXXXr4gQ.jpg?size=2560x1441&amp;quality=95&amp;sign=4fe92831ff8d71194612ae107eefd3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b5VRzjaQ1ydJeTn_GEG4pubMX0QZO9M07Kehng/XRewXXXr4gQ.jpg?size=2560x1441&amp;quality=95&amp;sign=4fe92831ff8d71194612ae107eefd3a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 r="9694"/>
                    <a:stretch/>
                  </pic:blipFill>
                  <pic:spPr bwMode="auto">
                    <a:xfrm>
                      <a:off x="0" y="0"/>
                      <a:ext cx="28428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264795</wp:posOffset>
            </wp:positionV>
            <wp:extent cx="3223260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47" y="21345"/>
                <wp:lineTo x="21447" y="0"/>
                <wp:lineTo x="0" y="0"/>
              </wp:wrapPolygon>
            </wp:wrapTight>
            <wp:docPr id="5" name="Рисунок 5" descr="https://sun9-50.userapi.com/impg/FooSwlSrXnsKEZ6AQft5-_IgMaZLQS4Wt6HByA/uflyvpMD-vE.jpg?size=2560x1441&amp;quality=95&amp;sign=a1c370dc547073bd1349174451450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FooSwlSrXnsKEZ6AQft5-_IgMaZLQS4Wt6HByA/uflyvpMD-vE.jpg?size=2560x1441&amp;quality=95&amp;sign=a1c370dc547073bd13491744514504a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9"/>
                    <a:stretch/>
                  </pic:blipFill>
                  <pic:spPr bwMode="auto">
                    <a:xfrm>
                      <a:off x="0" y="0"/>
                      <a:ext cx="32232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2A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F5B1E" w:rsidRPr="007F42A8" w:rsidRDefault="00582CE1" w:rsidP="00582CE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Пярнушки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9 мая </w:t>
      </w:r>
      <w:proofErr w:type="gramStart"/>
      <w:r w:rsidR="007F42A8" w:rsidRPr="00582CE1">
        <w:rPr>
          <w:rFonts w:ascii="Times New Roman" w:hAnsi="Times New Roman" w:cs="Times New Roman"/>
          <w:sz w:val="28"/>
          <w:szCs w:val="28"/>
        </w:rPr>
        <w:t xml:space="preserve">2023  </w:t>
      </w:r>
      <w:r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7F42A8">
        <w:rPr>
          <w:rFonts w:ascii="Times New Roman" w:hAnsi="Times New Roman" w:cs="Times New Roman"/>
          <w:sz w:val="28"/>
          <w:szCs w:val="28"/>
        </w:rPr>
        <w:t xml:space="preserve"> [11]</w:t>
      </w:r>
    </w:p>
    <w:p w:rsidR="002F5B1E" w:rsidRDefault="002F5B1E" w:rsidP="002F5B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нашей семьи стало традицией принимать участие в акции «Бессмертный полк». Вместе с нами участвуют наши друзья и родственники. </w:t>
      </w:r>
    </w:p>
    <w:p w:rsidR="002F5B1E" w:rsidRPr="007F42A8" w:rsidRDefault="002F5B1E" w:rsidP="002F5B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2F5B1E" w:rsidRPr="007F42A8" w:rsidSect="00E75E67">
      <w:foot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D1B" w:rsidRDefault="007E4D1B" w:rsidP="00CB5177">
      <w:pPr>
        <w:spacing w:after="0" w:line="240" w:lineRule="auto"/>
      </w:pPr>
      <w:r>
        <w:separator/>
      </w:r>
    </w:p>
  </w:endnote>
  <w:endnote w:type="continuationSeparator" w:id="0">
    <w:p w:rsidR="007E4D1B" w:rsidRDefault="007E4D1B" w:rsidP="00CB5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3036444"/>
      <w:docPartObj>
        <w:docPartGallery w:val="Page Numbers (Bottom of Page)"/>
        <w:docPartUnique/>
      </w:docPartObj>
    </w:sdtPr>
    <w:sdtEndPr/>
    <w:sdtContent>
      <w:p w:rsidR="002F4FCE" w:rsidRDefault="002F4FC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4C5">
          <w:rPr>
            <w:noProof/>
          </w:rPr>
          <w:t>27</w:t>
        </w:r>
        <w:r>
          <w:fldChar w:fldCharType="end"/>
        </w:r>
      </w:p>
    </w:sdtContent>
  </w:sdt>
  <w:p w:rsidR="002F4FCE" w:rsidRDefault="002F4FC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D1B" w:rsidRDefault="007E4D1B" w:rsidP="00CB5177">
      <w:pPr>
        <w:spacing w:after="0" w:line="240" w:lineRule="auto"/>
      </w:pPr>
      <w:r>
        <w:separator/>
      </w:r>
    </w:p>
  </w:footnote>
  <w:footnote w:type="continuationSeparator" w:id="0">
    <w:p w:rsidR="007E4D1B" w:rsidRDefault="007E4D1B" w:rsidP="00CB5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C10A7"/>
    <w:multiLevelType w:val="multilevel"/>
    <w:tmpl w:val="9DE83F0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SimSu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" w15:restartNumberingAfterBreak="0">
    <w:nsid w:val="23EC543F"/>
    <w:multiLevelType w:val="hybridMultilevel"/>
    <w:tmpl w:val="139223D4"/>
    <w:lvl w:ilvl="0" w:tplc="C660F6A4">
      <w:start w:val="1"/>
      <w:numFmt w:val="decimal"/>
      <w:pStyle w:val="1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F21A5"/>
    <w:multiLevelType w:val="multilevel"/>
    <w:tmpl w:val="9DE83F0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SimSu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" w15:restartNumberingAfterBreak="0">
    <w:nsid w:val="3DE072AE"/>
    <w:multiLevelType w:val="multilevel"/>
    <w:tmpl w:val="8A9A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AF25C7"/>
    <w:multiLevelType w:val="multilevel"/>
    <w:tmpl w:val="8398C014"/>
    <w:lvl w:ilvl="0">
      <w:start w:val="1"/>
      <w:numFmt w:val="decimal"/>
      <w:lvlText w:val="%1."/>
      <w:lvlJc w:val="left"/>
      <w:pPr>
        <w:ind w:left="709" w:hanging="349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4DC6D02"/>
    <w:multiLevelType w:val="hybridMultilevel"/>
    <w:tmpl w:val="BED69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A7CC5"/>
    <w:multiLevelType w:val="hybridMultilevel"/>
    <w:tmpl w:val="FDFC4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EB4B56"/>
    <w:multiLevelType w:val="multilevel"/>
    <w:tmpl w:val="BC9AFC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76C"/>
    <w:rsid w:val="00033B45"/>
    <w:rsid w:val="00042902"/>
    <w:rsid w:val="000433A8"/>
    <w:rsid w:val="00043702"/>
    <w:rsid w:val="00054747"/>
    <w:rsid w:val="000678CD"/>
    <w:rsid w:val="00076FD8"/>
    <w:rsid w:val="0008010A"/>
    <w:rsid w:val="00084E15"/>
    <w:rsid w:val="000A275C"/>
    <w:rsid w:val="000A7C16"/>
    <w:rsid w:val="000F5031"/>
    <w:rsid w:val="00124AE3"/>
    <w:rsid w:val="001447D3"/>
    <w:rsid w:val="00177A98"/>
    <w:rsid w:val="001930E0"/>
    <w:rsid w:val="0019674A"/>
    <w:rsid w:val="001A1C5E"/>
    <w:rsid w:val="001B10A2"/>
    <w:rsid w:val="001D6305"/>
    <w:rsid w:val="002212D9"/>
    <w:rsid w:val="00224C47"/>
    <w:rsid w:val="00235CD7"/>
    <w:rsid w:val="00244E63"/>
    <w:rsid w:val="002605D3"/>
    <w:rsid w:val="00265935"/>
    <w:rsid w:val="00277642"/>
    <w:rsid w:val="00294A43"/>
    <w:rsid w:val="002C3AED"/>
    <w:rsid w:val="002D0E04"/>
    <w:rsid w:val="002D2D3B"/>
    <w:rsid w:val="002D2DF5"/>
    <w:rsid w:val="002D33B4"/>
    <w:rsid w:val="002F4FCE"/>
    <w:rsid w:val="002F5B1E"/>
    <w:rsid w:val="00307D5B"/>
    <w:rsid w:val="00330242"/>
    <w:rsid w:val="003367DD"/>
    <w:rsid w:val="00347AE8"/>
    <w:rsid w:val="003513F7"/>
    <w:rsid w:val="003750EB"/>
    <w:rsid w:val="003806CA"/>
    <w:rsid w:val="00390136"/>
    <w:rsid w:val="003920AD"/>
    <w:rsid w:val="0039620A"/>
    <w:rsid w:val="003A2A61"/>
    <w:rsid w:val="003B2079"/>
    <w:rsid w:val="003D2ACE"/>
    <w:rsid w:val="003D5D1B"/>
    <w:rsid w:val="003D5F65"/>
    <w:rsid w:val="003E04D4"/>
    <w:rsid w:val="003E2600"/>
    <w:rsid w:val="003E6BDA"/>
    <w:rsid w:val="003F42C4"/>
    <w:rsid w:val="003F66FA"/>
    <w:rsid w:val="004008DA"/>
    <w:rsid w:val="004210BA"/>
    <w:rsid w:val="00421663"/>
    <w:rsid w:val="004234C6"/>
    <w:rsid w:val="00426F6A"/>
    <w:rsid w:val="0045413F"/>
    <w:rsid w:val="004638A2"/>
    <w:rsid w:val="00477B3C"/>
    <w:rsid w:val="00483929"/>
    <w:rsid w:val="00495BA6"/>
    <w:rsid w:val="004A12A6"/>
    <w:rsid w:val="004A5FE3"/>
    <w:rsid w:val="004B1A86"/>
    <w:rsid w:val="004D0427"/>
    <w:rsid w:val="004D5867"/>
    <w:rsid w:val="004D65FF"/>
    <w:rsid w:val="004E1199"/>
    <w:rsid w:val="004F476C"/>
    <w:rsid w:val="00510211"/>
    <w:rsid w:val="005121AD"/>
    <w:rsid w:val="005272DC"/>
    <w:rsid w:val="00532D5B"/>
    <w:rsid w:val="00544CAA"/>
    <w:rsid w:val="00547183"/>
    <w:rsid w:val="00553B92"/>
    <w:rsid w:val="00575A7B"/>
    <w:rsid w:val="00582CE1"/>
    <w:rsid w:val="00597F88"/>
    <w:rsid w:val="005C00E5"/>
    <w:rsid w:val="005C7797"/>
    <w:rsid w:val="005F1257"/>
    <w:rsid w:val="005F2E45"/>
    <w:rsid w:val="0063404F"/>
    <w:rsid w:val="0063434D"/>
    <w:rsid w:val="0065775C"/>
    <w:rsid w:val="006815C0"/>
    <w:rsid w:val="00685118"/>
    <w:rsid w:val="0068564D"/>
    <w:rsid w:val="006919F4"/>
    <w:rsid w:val="006A00D8"/>
    <w:rsid w:val="006B3FEB"/>
    <w:rsid w:val="006C356C"/>
    <w:rsid w:val="006D24C7"/>
    <w:rsid w:val="006D3109"/>
    <w:rsid w:val="006F21D2"/>
    <w:rsid w:val="00722ECB"/>
    <w:rsid w:val="007269D2"/>
    <w:rsid w:val="0073000D"/>
    <w:rsid w:val="00730650"/>
    <w:rsid w:val="00732ADD"/>
    <w:rsid w:val="0074366D"/>
    <w:rsid w:val="00743DFE"/>
    <w:rsid w:val="00751065"/>
    <w:rsid w:val="007556FC"/>
    <w:rsid w:val="00761DE7"/>
    <w:rsid w:val="00764BBD"/>
    <w:rsid w:val="007810B7"/>
    <w:rsid w:val="007853ED"/>
    <w:rsid w:val="007B3511"/>
    <w:rsid w:val="007C36CA"/>
    <w:rsid w:val="007C62A9"/>
    <w:rsid w:val="007D797B"/>
    <w:rsid w:val="007D7C55"/>
    <w:rsid w:val="007E1FB9"/>
    <w:rsid w:val="007E4D1B"/>
    <w:rsid w:val="007E64D4"/>
    <w:rsid w:val="007F0B06"/>
    <w:rsid w:val="007F42A8"/>
    <w:rsid w:val="00814087"/>
    <w:rsid w:val="00815A85"/>
    <w:rsid w:val="00822AA9"/>
    <w:rsid w:val="00825517"/>
    <w:rsid w:val="00840FBB"/>
    <w:rsid w:val="00856214"/>
    <w:rsid w:val="00856501"/>
    <w:rsid w:val="008809C7"/>
    <w:rsid w:val="008A2F8E"/>
    <w:rsid w:val="008A44C5"/>
    <w:rsid w:val="008B5DFF"/>
    <w:rsid w:val="008C040D"/>
    <w:rsid w:val="008C28B1"/>
    <w:rsid w:val="008F25A1"/>
    <w:rsid w:val="008F7646"/>
    <w:rsid w:val="009036B7"/>
    <w:rsid w:val="00907AF5"/>
    <w:rsid w:val="00920906"/>
    <w:rsid w:val="0092484B"/>
    <w:rsid w:val="009343C5"/>
    <w:rsid w:val="00940805"/>
    <w:rsid w:val="00961533"/>
    <w:rsid w:val="00961DCE"/>
    <w:rsid w:val="009706D5"/>
    <w:rsid w:val="00974817"/>
    <w:rsid w:val="00990223"/>
    <w:rsid w:val="009902BB"/>
    <w:rsid w:val="009A5CD9"/>
    <w:rsid w:val="009A770B"/>
    <w:rsid w:val="009C265A"/>
    <w:rsid w:val="009E602C"/>
    <w:rsid w:val="009F03A7"/>
    <w:rsid w:val="00A155FB"/>
    <w:rsid w:val="00A25BEE"/>
    <w:rsid w:val="00A4070A"/>
    <w:rsid w:val="00A65CC6"/>
    <w:rsid w:val="00A81186"/>
    <w:rsid w:val="00A816C0"/>
    <w:rsid w:val="00A82021"/>
    <w:rsid w:val="00AD5A1C"/>
    <w:rsid w:val="00AF3FCF"/>
    <w:rsid w:val="00B01ECA"/>
    <w:rsid w:val="00B10957"/>
    <w:rsid w:val="00B11249"/>
    <w:rsid w:val="00B11A2C"/>
    <w:rsid w:val="00B15627"/>
    <w:rsid w:val="00B25A1D"/>
    <w:rsid w:val="00B278CC"/>
    <w:rsid w:val="00B516EA"/>
    <w:rsid w:val="00B52543"/>
    <w:rsid w:val="00B6136A"/>
    <w:rsid w:val="00B72CA3"/>
    <w:rsid w:val="00B92BAB"/>
    <w:rsid w:val="00BB5032"/>
    <w:rsid w:val="00BC1CAF"/>
    <w:rsid w:val="00BC39EA"/>
    <w:rsid w:val="00C00652"/>
    <w:rsid w:val="00C302A5"/>
    <w:rsid w:val="00C3159B"/>
    <w:rsid w:val="00C3526E"/>
    <w:rsid w:val="00C4442B"/>
    <w:rsid w:val="00C50D25"/>
    <w:rsid w:val="00C542FE"/>
    <w:rsid w:val="00C56641"/>
    <w:rsid w:val="00C570E2"/>
    <w:rsid w:val="00C7523B"/>
    <w:rsid w:val="00C7705F"/>
    <w:rsid w:val="00C84CEB"/>
    <w:rsid w:val="00C85F2D"/>
    <w:rsid w:val="00C862EA"/>
    <w:rsid w:val="00CA3059"/>
    <w:rsid w:val="00CB26FB"/>
    <w:rsid w:val="00CB5177"/>
    <w:rsid w:val="00CE11EE"/>
    <w:rsid w:val="00CF1711"/>
    <w:rsid w:val="00D21824"/>
    <w:rsid w:val="00D51544"/>
    <w:rsid w:val="00D607AF"/>
    <w:rsid w:val="00D636BA"/>
    <w:rsid w:val="00D75897"/>
    <w:rsid w:val="00D80BDE"/>
    <w:rsid w:val="00D95AAE"/>
    <w:rsid w:val="00DA6308"/>
    <w:rsid w:val="00DC1F56"/>
    <w:rsid w:val="00DD33DD"/>
    <w:rsid w:val="00DF4105"/>
    <w:rsid w:val="00E05700"/>
    <w:rsid w:val="00E43C1E"/>
    <w:rsid w:val="00E64375"/>
    <w:rsid w:val="00E65CC3"/>
    <w:rsid w:val="00E75315"/>
    <w:rsid w:val="00E75E67"/>
    <w:rsid w:val="00E82321"/>
    <w:rsid w:val="00E85874"/>
    <w:rsid w:val="00E9189F"/>
    <w:rsid w:val="00E97BA5"/>
    <w:rsid w:val="00EA3938"/>
    <w:rsid w:val="00EC2854"/>
    <w:rsid w:val="00EC7075"/>
    <w:rsid w:val="00EC727A"/>
    <w:rsid w:val="00EC773F"/>
    <w:rsid w:val="00EE395B"/>
    <w:rsid w:val="00EF2791"/>
    <w:rsid w:val="00EF411C"/>
    <w:rsid w:val="00F13012"/>
    <w:rsid w:val="00F27086"/>
    <w:rsid w:val="00F33B6C"/>
    <w:rsid w:val="00F5102D"/>
    <w:rsid w:val="00F51461"/>
    <w:rsid w:val="00F63A48"/>
    <w:rsid w:val="00F64064"/>
    <w:rsid w:val="00F66150"/>
    <w:rsid w:val="00F73095"/>
    <w:rsid w:val="00F75242"/>
    <w:rsid w:val="00F82BA1"/>
    <w:rsid w:val="00F83B74"/>
    <w:rsid w:val="00FD54C5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8A0F44-E5EE-4C02-BF85-50126BAB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76C"/>
    <w:pPr>
      <w:spacing w:line="256" w:lineRule="auto"/>
    </w:pPr>
  </w:style>
  <w:style w:type="paragraph" w:styleId="10">
    <w:name w:val="heading 1"/>
    <w:basedOn w:val="a"/>
    <w:next w:val="a"/>
    <w:link w:val="11"/>
    <w:uiPriority w:val="9"/>
    <w:qFormat/>
    <w:rsid w:val="004F47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21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21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21D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76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uiPriority w:val="9"/>
    <w:rsid w:val="004F47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0"/>
    <w:next w:val="a"/>
    <w:uiPriority w:val="39"/>
    <w:unhideWhenUsed/>
    <w:qFormat/>
    <w:rsid w:val="004F476C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">
    <w:name w:val="toc 1"/>
    <w:basedOn w:val="a"/>
    <w:next w:val="a"/>
    <w:autoRedefine/>
    <w:uiPriority w:val="39"/>
    <w:unhideWhenUsed/>
    <w:qFormat/>
    <w:rsid w:val="004F476C"/>
    <w:pPr>
      <w:numPr>
        <w:numId w:val="1"/>
      </w:numPr>
      <w:spacing w:after="100" w:line="276" w:lineRule="auto"/>
      <w:ind w:left="142" w:firstLine="142"/>
    </w:pPr>
    <w:rPr>
      <w:rFonts w:eastAsiaTheme="minorEastAsia"/>
      <w:lang w:eastAsia="ru-RU"/>
    </w:rPr>
  </w:style>
  <w:style w:type="paragraph" w:customStyle="1" w:styleId="Default">
    <w:name w:val="Default"/>
    <w:rsid w:val="004F47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F21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F21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F21D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5">
    <w:name w:val="header"/>
    <w:basedOn w:val="a"/>
    <w:link w:val="a6"/>
    <w:uiPriority w:val="99"/>
    <w:unhideWhenUsed/>
    <w:rsid w:val="00CB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177"/>
  </w:style>
  <w:style w:type="paragraph" w:styleId="a7">
    <w:name w:val="footer"/>
    <w:basedOn w:val="a"/>
    <w:link w:val="a8"/>
    <w:uiPriority w:val="99"/>
    <w:unhideWhenUsed/>
    <w:rsid w:val="00CB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177"/>
  </w:style>
  <w:style w:type="paragraph" w:styleId="a9">
    <w:name w:val="Normal (Web)"/>
    <w:basedOn w:val="a"/>
    <w:uiPriority w:val="99"/>
    <w:unhideWhenUsed/>
    <w:rsid w:val="004A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A5FE3"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rsid w:val="00E75E6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75E6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75E6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75E6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75E6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75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75E67"/>
    <w:rPr>
      <w:rFonts w:ascii="Segoe UI" w:hAnsi="Segoe UI" w:cs="Segoe UI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6C35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72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51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084136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0297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1238848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354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991537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1324061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590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45592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385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36360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850975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03498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0257316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5481801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4408547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327684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190810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5972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7168819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563771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7214677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814118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35033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550554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6649143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6148857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276799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494774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62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032477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4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8439">
                  <w:marLeft w:val="0"/>
                  <w:marRight w:val="150"/>
                  <w:marTop w:val="75"/>
                  <w:marBottom w:val="75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</w:div>
                <w:div w:id="2055343399">
                  <w:marLeft w:val="0"/>
                  <w:marRight w:val="150"/>
                  <w:marTop w:val="75"/>
                  <w:marBottom w:val="75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</w:div>
              </w:divsChild>
            </w:div>
            <w:div w:id="12797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254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1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05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7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pamyat-naroda.ru/warunit/314%20%D0%BD%D0%B1%D0%B0%D0%B4/?static_hash=f6df979fd5144fd00d29894ade123d72" TargetMode="External"/><Relationship Id="rId26" Type="http://schemas.openxmlformats.org/officeDocument/2006/relationships/hyperlink" Target="https://pamyat-naroda.ru/warunit/240%20%D0%B8%D0%B0%D0%B4/?static_hash=f6df979fd5144fd00d29894ade123d72" TargetMode="External"/><Relationship Id="rId39" Type="http://schemas.openxmlformats.org/officeDocument/2006/relationships/image" Target="media/image24.jpeg"/><Relationship Id="rId21" Type="http://schemas.openxmlformats.org/officeDocument/2006/relationships/hyperlink" Target="https://pamyat-naroda.ru/warunit/%D0%A1%D0%97%D0%A4/?static_hash=f6df979fd5144fd00d29894ade123d72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microsoft.com/office/2007/relationships/hdphoto" Target="media/hdphoto2.wdp"/><Relationship Id="rId55" Type="http://schemas.openxmlformats.org/officeDocument/2006/relationships/image" Target="media/image38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pamyat-naroda.ru/warunit/221%20%D0%BB%D0%B1%D0%B0%D0%BF/?static_hash=f6df979fd5144fd00d29894ade123d72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pamyat-naroda.ru/warunit/303%20%D0%BE%D1%82%D0%B4.%20%D0%9B%D0%91%D0%90%D0%AD/?static_hash=f6df979fd5144fd00d29894ade123d72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pamyat-naroda.ru/warunit/3%20%D0%92%D0%90/?static_hash=f6df979fd5144fd00d29894ade123d72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3.png"/><Relationship Id="rId57" Type="http://schemas.openxmlformats.org/officeDocument/2006/relationships/image" Target="media/image40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pamyat-naroda.ru/warunit/221%20%D0%BB%D0%B1%D0%B0%D0%BF%20%D0%A1%D0%97%D0%A4/?static_hash=f6df979fd5144fd00d29894ade123d72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pamyat-naroda.ru/warunit/314%20%D0%BD%D0%B1%D0%B0%D0%B4/?static_hash=f6df979fd5144fd00d29894ade123d72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microsoft.com/office/2007/relationships/hdphoto" Target="media/hdphoto1.wdp"/><Relationship Id="rId56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pamyat-naroda.ru/warunit/%D0%A1%D0%97%D0%A4/?static_hash=f6df979fd5144fd00d29894ade123d72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3711</Words>
  <Characters>21154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Кочнева</dc:creator>
  <cp:keywords/>
  <dc:description/>
  <cp:lastModifiedBy>Татьяна Кочнева</cp:lastModifiedBy>
  <cp:revision>69</cp:revision>
  <dcterms:created xsi:type="dcterms:W3CDTF">2023-02-01T14:39:00Z</dcterms:created>
  <dcterms:modified xsi:type="dcterms:W3CDTF">2023-06-19T21:22:00Z</dcterms:modified>
</cp:coreProperties>
</file>