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66" w:rsidRPr="00322F94" w:rsidRDefault="00953E66" w:rsidP="00953E66">
      <w:pPr>
        <w:spacing w:after="0"/>
        <w:jc w:val="center"/>
        <w:rPr>
          <w:b/>
          <w:sz w:val="28"/>
          <w:szCs w:val="28"/>
        </w:rPr>
      </w:pPr>
      <w:r w:rsidRPr="00322F94">
        <w:rPr>
          <w:b/>
          <w:sz w:val="28"/>
          <w:szCs w:val="28"/>
        </w:rPr>
        <w:t>Реестр обращений (вопросов),</w:t>
      </w:r>
    </w:p>
    <w:p w:rsidR="00953E66" w:rsidRPr="00322F94" w:rsidRDefault="00953E66" w:rsidP="00953E66">
      <w:pPr>
        <w:spacing w:after="0"/>
        <w:jc w:val="center"/>
        <w:rPr>
          <w:b/>
          <w:sz w:val="28"/>
          <w:szCs w:val="28"/>
          <w:vertAlign w:val="superscript"/>
        </w:rPr>
      </w:pPr>
      <w:proofErr w:type="gramStart"/>
      <w:r w:rsidRPr="00322F94">
        <w:rPr>
          <w:b/>
          <w:sz w:val="28"/>
          <w:szCs w:val="28"/>
        </w:rPr>
        <w:t>поступивших</w:t>
      </w:r>
      <w:proofErr w:type="gramEnd"/>
      <w:r w:rsidRPr="00322F9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Архивное управление Ленинградской области </w:t>
      </w:r>
    </w:p>
    <w:p w:rsidR="00953E66" w:rsidRPr="00322F94" w:rsidRDefault="00953E66" w:rsidP="00953E66">
      <w:pPr>
        <w:spacing w:after="0"/>
        <w:jc w:val="center"/>
        <w:rPr>
          <w:b/>
          <w:sz w:val="28"/>
          <w:szCs w:val="28"/>
        </w:rPr>
      </w:pPr>
      <w:r w:rsidRPr="00322F94"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01.01.</w:t>
      </w:r>
      <w:r w:rsidRPr="00322F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322F94">
        <w:rPr>
          <w:b/>
          <w:sz w:val="28"/>
          <w:szCs w:val="28"/>
        </w:rPr>
        <w:t xml:space="preserve"> по </w:t>
      </w:r>
      <w:r w:rsidR="00861FF1">
        <w:rPr>
          <w:b/>
          <w:sz w:val="28"/>
          <w:szCs w:val="28"/>
        </w:rPr>
        <w:t>30.06</w:t>
      </w:r>
      <w:r>
        <w:rPr>
          <w:b/>
          <w:sz w:val="28"/>
          <w:szCs w:val="28"/>
        </w:rPr>
        <w:t>.2019</w:t>
      </w:r>
    </w:p>
    <w:p w:rsidR="00644A91" w:rsidRDefault="00644A91" w:rsidP="00953E66"/>
    <w:tbl>
      <w:tblPr>
        <w:tblStyle w:val="a7"/>
        <w:tblpPr w:leftFromText="180" w:rightFromText="180" w:vertAnchor="text" w:tblpY="115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410"/>
        <w:gridCol w:w="2551"/>
        <w:gridCol w:w="2552"/>
        <w:gridCol w:w="2693"/>
        <w:gridCol w:w="2410"/>
      </w:tblGrid>
      <w:tr w:rsidR="00953E66" w:rsidRPr="00322F94" w:rsidTr="00953E66">
        <w:tc>
          <w:tcPr>
            <w:tcW w:w="959" w:type="dxa"/>
          </w:tcPr>
          <w:p w:rsidR="00953E66" w:rsidRPr="00322F94" w:rsidRDefault="00953E66" w:rsidP="00953E66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22F94">
              <w:rPr>
                <w:b/>
                <w:sz w:val="24"/>
                <w:szCs w:val="24"/>
              </w:rPr>
              <w:t>п</w:t>
            </w:r>
            <w:proofErr w:type="gramEnd"/>
            <w:r w:rsidRPr="00322F9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53E66" w:rsidRPr="00322F94" w:rsidRDefault="00953E66" w:rsidP="00953E66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Дата регистрации обращения</w:t>
            </w:r>
          </w:p>
        </w:tc>
        <w:tc>
          <w:tcPr>
            <w:tcW w:w="2410" w:type="dxa"/>
          </w:tcPr>
          <w:p w:rsidR="00953E66" w:rsidRDefault="00953E66" w:rsidP="00953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22F94">
              <w:rPr>
                <w:b/>
                <w:sz w:val="24"/>
                <w:szCs w:val="24"/>
              </w:rPr>
              <w:t xml:space="preserve">аименование органа, направившего обращение </w:t>
            </w:r>
          </w:p>
          <w:p w:rsidR="00953E66" w:rsidRPr="00322F94" w:rsidRDefault="00953E66" w:rsidP="00953E66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(в случае поступления обращения не от заявителя)</w:t>
            </w:r>
          </w:p>
        </w:tc>
        <w:tc>
          <w:tcPr>
            <w:tcW w:w="2551" w:type="dxa"/>
          </w:tcPr>
          <w:p w:rsidR="00953E66" w:rsidRPr="00322F94" w:rsidRDefault="00953E66" w:rsidP="00953E66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Наименование</w:t>
            </w:r>
          </w:p>
          <w:p w:rsidR="00953E66" w:rsidRPr="00322F94" w:rsidRDefault="00953E66" w:rsidP="00953E66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вопроса обращения</w:t>
            </w:r>
          </w:p>
          <w:p w:rsidR="00953E66" w:rsidRPr="00322F94" w:rsidRDefault="00953E66" w:rsidP="00953E66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(согласно типовому общероссийскому тематическому классификатору обращений граждан)</w:t>
            </w:r>
          </w:p>
        </w:tc>
        <w:tc>
          <w:tcPr>
            <w:tcW w:w="2552" w:type="dxa"/>
          </w:tcPr>
          <w:p w:rsidR="00953E66" w:rsidRPr="00322F94" w:rsidRDefault="00953E66" w:rsidP="00953E66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Код вопроса обращения</w:t>
            </w:r>
          </w:p>
          <w:p w:rsidR="00953E66" w:rsidRPr="00322F94" w:rsidRDefault="00953E66" w:rsidP="00953E66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(согласно типовому общероссийскому тематическому классификатору обращений граждан)</w:t>
            </w:r>
          </w:p>
        </w:tc>
        <w:tc>
          <w:tcPr>
            <w:tcW w:w="2693" w:type="dxa"/>
          </w:tcPr>
          <w:p w:rsidR="00953E66" w:rsidRDefault="00953E66" w:rsidP="00953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22F94">
              <w:rPr>
                <w:b/>
                <w:sz w:val="24"/>
                <w:szCs w:val="24"/>
              </w:rPr>
              <w:t xml:space="preserve">аименование органа, куда направлено обращение для рассмотрения </w:t>
            </w:r>
          </w:p>
          <w:p w:rsidR="00953E66" w:rsidRPr="00322F94" w:rsidRDefault="00953E66" w:rsidP="00953E66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(в случае переадресации)</w:t>
            </w:r>
          </w:p>
        </w:tc>
        <w:tc>
          <w:tcPr>
            <w:tcW w:w="2410" w:type="dxa"/>
          </w:tcPr>
          <w:p w:rsidR="00953E66" w:rsidRDefault="00953E66" w:rsidP="00953E6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322F94">
              <w:rPr>
                <w:b/>
                <w:sz w:val="24"/>
                <w:szCs w:val="24"/>
              </w:rPr>
              <w:t xml:space="preserve">Принятое по обращению решение </w:t>
            </w:r>
            <w:r w:rsidRPr="00322F94">
              <w:rPr>
                <w:i/>
                <w:sz w:val="24"/>
                <w:szCs w:val="24"/>
              </w:rPr>
              <w:t xml:space="preserve">(«Поддержано», </w:t>
            </w:r>
            <w:proofErr w:type="gramEnd"/>
          </w:p>
          <w:p w:rsidR="00953E66" w:rsidRDefault="00953E66" w:rsidP="00953E66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322F94">
              <w:rPr>
                <w:i/>
                <w:sz w:val="24"/>
                <w:szCs w:val="24"/>
              </w:rPr>
              <w:t>т.ч</w:t>
            </w:r>
            <w:proofErr w:type="spellEnd"/>
            <w:r w:rsidRPr="00322F94">
              <w:rPr>
                <w:i/>
                <w:sz w:val="24"/>
                <w:szCs w:val="24"/>
              </w:rPr>
              <w:t xml:space="preserve">. «Меры приняты»/ </w:t>
            </w:r>
          </w:p>
          <w:p w:rsidR="00953E66" w:rsidRPr="00322F94" w:rsidRDefault="00953E66" w:rsidP="00953E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2F94">
              <w:rPr>
                <w:i/>
                <w:sz w:val="24"/>
                <w:szCs w:val="24"/>
              </w:rPr>
              <w:t>«Не поддержано»/ «Разъяснено»)</w:t>
            </w:r>
            <w:proofErr w:type="gramEnd"/>
          </w:p>
        </w:tc>
      </w:tr>
      <w:tr w:rsidR="00941C69" w:rsidRPr="00322F94" w:rsidTr="000F38CF">
        <w:trPr>
          <w:trHeight w:val="562"/>
        </w:trPr>
        <w:tc>
          <w:tcPr>
            <w:tcW w:w="15276" w:type="dxa"/>
            <w:gridSpan w:val="7"/>
          </w:tcPr>
          <w:p w:rsidR="00941C69" w:rsidRPr="00941C69" w:rsidRDefault="00941C69" w:rsidP="00953E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 год</w:t>
            </w:r>
          </w:p>
        </w:tc>
      </w:tr>
      <w:tr w:rsidR="00941C69" w:rsidRPr="00322F94" w:rsidTr="00AE1B9C">
        <w:tc>
          <w:tcPr>
            <w:tcW w:w="15276" w:type="dxa"/>
            <w:gridSpan w:val="7"/>
          </w:tcPr>
          <w:p w:rsidR="00941C69" w:rsidRPr="00941C69" w:rsidRDefault="00941C69" w:rsidP="00953E66">
            <w:pPr>
              <w:jc w:val="center"/>
              <w:rPr>
                <w:b/>
                <w:sz w:val="32"/>
                <w:szCs w:val="32"/>
              </w:rPr>
            </w:pPr>
            <w:r w:rsidRPr="00941C69">
              <w:rPr>
                <w:b/>
                <w:sz w:val="32"/>
                <w:szCs w:val="32"/>
              </w:rPr>
              <w:t>Январь</w:t>
            </w:r>
          </w:p>
        </w:tc>
      </w:tr>
      <w:tr w:rsidR="00644A91" w:rsidRPr="00A05224" w:rsidTr="00953E66">
        <w:tc>
          <w:tcPr>
            <w:tcW w:w="959" w:type="dxa"/>
          </w:tcPr>
          <w:p w:rsidR="00644A91" w:rsidRPr="00C14293" w:rsidRDefault="00644A91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644A91" w:rsidRPr="00A05224" w:rsidRDefault="00644A91" w:rsidP="00B54BB1">
            <w:r w:rsidRPr="00A05224">
              <w:t>09.01.2019</w:t>
            </w:r>
          </w:p>
        </w:tc>
        <w:tc>
          <w:tcPr>
            <w:tcW w:w="2410" w:type="dxa"/>
          </w:tcPr>
          <w:p w:rsidR="00644A91" w:rsidRPr="00A05224" w:rsidRDefault="00644A91" w:rsidP="00B54BB1">
            <w:r w:rsidRPr="00A05224">
              <w:t>Обращение граждан</w:t>
            </w:r>
          </w:p>
        </w:tc>
        <w:tc>
          <w:tcPr>
            <w:tcW w:w="2551" w:type="dxa"/>
          </w:tcPr>
          <w:p w:rsidR="00644A91" w:rsidRPr="00A05224" w:rsidRDefault="00644A91" w:rsidP="00953E66">
            <w:pPr>
              <w:jc w:val="center"/>
              <w:rPr>
                <w:b/>
              </w:rPr>
            </w:pPr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644A91" w:rsidRPr="00A05224" w:rsidRDefault="00644A91" w:rsidP="00F231DD">
            <w:pPr>
              <w:rPr>
                <w:b/>
              </w:rPr>
            </w:pPr>
            <w:r w:rsidRPr="00A05224">
              <w:t>0003.0012.0134.0881</w:t>
            </w:r>
          </w:p>
        </w:tc>
        <w:tc>
          <w:tcPr>
            <w:tcW w:w="2693" w:type="dxa"/>
          </w:tcPr>
          <w:p w:rsidR="00644A91" w:rsidRPr="00A05224" w:rsidRDefault="00644A91" w:rsidP="00F231DD">
            <w:r w:rsidRPr="00A05224">
              <w:t>Дан ответ заявителю</w:t>
            </w:r>
          </w:p>
        </w:tc>
        <w:tc>
          <w:tcPr>
            <w:tcW w:w="2410" w:type="dxa"/>
          </w:tcPr>
          <w:p w:rsidR="00644A91" w:rsidRPr="00A05224" w:rsidRDefault="00644A91" w:rsidP="00644A91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644A91" w:rsidRPr="00A05224" w:rsidRDefault="00644A91" w:rsidP="00644A91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A05224" w:rsidRDefault="00A05224" w:rsidP="00B54BB1">
            <w:r w:rsidRPr="00A05224">
              <w:t>09.01.2019</w:t>
            </w:r>
          </w:p>
        </w:tc>
        <w:tc>
          <w:tcPr>
            <w:tcW w:w="2410" w:type="dxa"/>
          </w:tcPr>
          <w:p w:rsidR="00156749" w:rsidRPr="00A05224" w:rsidRDefault="00B04880" w:rsidP="00B54BB1">
            <w:r w:rsidRPr="00A05224">
              <w:t>Муниципальное управление социальной защиты населения Администрации Чесменского муниципального района Челябинской области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A05224" w:rsidRDefault="00ED0C95" w:rsidP="00F231DD">
            <w:r w:rsidRPr="00ED0C95">
              <w:t>Центральный архив министерства обороны</w:t>
            </w:r>
            <w:r>
              <w:t xml:space="preserve">, </w:t>
            </w:r>
            <w:r w:rsidRPr="00ED0C95">
              <w:t>ОАО "РЖД"</w:t>
            </w:r>
            <w:r>
              <w:t xml:space="preserve">, </w:t>
            </w:r>
            <w:r w:rsidRPr="00ED0C95">
              <w:t>Архивный комитет СПБ</w:t>
            </w:r>
            <w:r>
              <w:t xml:space="preserve">, </w:t>
            </w:r>
            <w:r w:rsidR="00A05224" w:rsidRPr="00A05224">
              <w:t>Муниципальное управление социальной защиты населения Администрации Чесменского муниципального района Челябинской области</w:t>
            </w:r>
          </w:p>
        </w:tc>
        <w:tc>
          <w:tcPr>
            <w:tcW w:w="2410" w:type="dxa"/>
          </w:tcPr>
          <w:p w:rsidR="00156749" w:rsidRPr="00A05224" w:rsidRDefault="00156749" w:rsidP="00F231DD">
            <w:pPr>
              <w:jc w:val="center"/>
              <w:rPr>
                <w:i/>
              </w:rPr>
            </w:pPr>
            <w:r w:rsidRPr="00A05224">
              <w:rPr>
                <w:i/>
              </w:rPr>
              <w:t>«Поддержано»,</w:t>
            </w:r>
          </w:p>
          <w:p w:rsidR="00156749" w:rsidRPr="00A05224" w:rsidRDefault="00156749" w:rsidP="00F231DD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A05224" w:rsidRDefault="007B6EBB" w:rsidP="00D00F11">
            <w:pPr>
              <w:rPr>
                <w:b/>
              </w:rPr>
            </w:pPr>
            <w:r w:rsidRPr="00A05224">
              <w:t>09.01.2019</w:t>
            </w:r>
          </w:p>
        </w:tc>
        <w:tc>
          <w:tcPr>
            <w:tcW w:w="2410" w:type="dxa"/>
          </w:tcPr>
          <w:p w:rsidR="00156749" w:rsidRPr="00A05224" w:rsidRDefault="007B6EBB" w:rsidP="00D00F11">
            <w:pPr>
              <w:rPr>
                <w:b/>
              </w:rPr>
            </w:pPr>
            <w:r w:rsidRPr="00A05224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7B6EBB" w:rsidRDefault="007B6EBB" w:rsidP="007B6EBB">
            <w:r w:rsidRPr="007B6EBB">
              <w:t>Центральный государственный исторический архив Санкт-Петербурга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621FDC" w:rsidRDefault="00621FDC" w:rsidP="00664A31">
            <w:r w:rsidRPr="00621FDC">
              <w:t>16.01.2019</w:t>
            </w:r>
          </w:p>
        </w:tc>
        <w:tc>
          <w:tcPr>
            <w:tcW w:w="2410" w:type="dxa"/>
          </w:tcPr>
          <w:p w:rsidR="00156749" w:rsidRPr="00A05224" w:rsidRDefault="00621FDC" w:rsidP="00664A31">
            <w:pPr>
              <w:rPr>
                <w:b/>
              </w:rPr>
            </w:pPr>
            <w:r w:rsidRPr="00A05224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621FDC" w:rsidRDefault="00621FDC" w:rsidP="00621FDC">
            <w:r w:rsidRPr="00621FDC">
              <w:t>Комитет по социальной защите населения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664A31" w:rsidRDefault="00664A31" w:rsidP="00664A31">
            <w:r w:rsidRPr="00664A31">
              <w:t>17.01.2019</w:t>
            </w:r>
          </w:p>
        </w:tc>
        <w:tc>
          <w:tcPr>
            <w:tcW w:w="2410" w:type="dxa"/>
          </w:tcPr>
          <w:p w:rsidR="00156749" w:rsidRPr="00A05224" w:rsidRDefault="00664A31" w:rsidP="00664A31">
            <w:pPr>
              <w:rPr>
                <w:b/>
              </w:rPr>
            </w:pPr>
            <w:r w:rsidRPr="00A05224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664A31" w:rsidRDefault="00664A31" w:rsidP="00664A31">
            <w:r w:rsidRPr="00664A31">
              <w:t>Военный комиссариат ЛО г. Всеволожск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A05224" w:rsidRDefault="005864DE" w:rsidP="005864DE">
            <w:pPr>
              <w:rPr>
                <w:b/>
              </w:rPr>
            </w:pPr>
            <w:r w:rsidRPr="00664A31">
              <w:t>17.01.2019</w:t>
            </w:r>
          </w:p>
        </w:tc>
        <w:tc>
          <w:tcPr>
            <w:tcW w:w="2410" w:type="dxa"/>
          </w:tcPr>
          <w:p w:rsidR="00156749" w:rsidRPr="00A05224" w:rsidRDefault="005864DE" w:rsidP="005864DE">
            <w:pPr>
              <w:rPr>
                <w:b/>
              </w:rPr>
            </w:pPr>
            <w:r w:rsidRPr="00A05224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621FDC" w:rsidRDefault="005864DE" w:rsidP="005864DE">
            <w:r w:rsidRPr="00A05224">
              <w:t>Дан ответ заявителю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E14157" w:rsidP="00E14157">
            <w:r w:rsidRPr="00E14157">
              <w:t>18.01.2019</w:t>
            </w:r>
          </w:p>
        </w:tc>
        <w:tc>
          <w:tcPr>
            <w:tcW w:w="2410" w:type="dxa"/>
          </w:tcPr>
          <w:p w:rsidR="00156749" w:rsidRPr="00A05224" w:rsidRDefault="00E14157" w:rsidP="00D669F7">
            <w:pPr>
              <w:rPr>
                <w:b/>
              </w:rPr>
            </w:pPr>
            <w:r w:rsidRPr="00A05224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E14157" w:rsidRDefault="00E14157" w:rsidP="00E14157">
            <w:r w:rsidRPr="00E14157">
              <w:t>Государственное казенное учреждение «Ленинградский областной государственный архив в г. Выборге»</w:t>
            </w:r>
            <w:r w:rsidR="00295CC9">
              <w:t xml:space="preserve">, </w:t>
            </w:r>
            <w:r w:rsidRPr="00E14157">
              <w:t>Архивные отделы администраций муниципальных районов Ленинградской области</w:t>
            </w:r>
            <w:r w:rsidR="00295CC9">
              <w:t xml:space="preserve"> </w:t>
            </w:r>
            <w:r w:rsidR="00D669F7">
              <w:t xml:space="preserve"> </w:t>
            </w:r>
            <w:r w:rsidR="00295CC9">
              <w:t>(17)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D669F7" w:rsidP="00E14157">
            <w:r w:rsidRPr="00D669F7">
              <w:t>18.01.2019</w:t>
            </w:r>
          </w:p>
        </w:tc>
        <w:tc>
          <w:tcPr>
            <w:tcW w:w="2410" w:type="dxa"/>
          </w:tcPr>
          <w:p w:rsidR="00156749" w:rsidRPr="00D669F7" w:rsidRDefault="00D669F7" w:rsidP="00D669F7">
            <w:r w:rsidRPr="00D669F7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D669F7" w:rsidP="00D669F7">
            <w:r w:rsidRPr="00D669F7">
              <w:t>ГБПОУ Л</w:t>
            </w:r>
            <w:r>
              <w:t>О "Лисинский лесной колледж", д</w:t>
            </w:r>
            <w:r w:rsidRPr="00D669F7">
              <w:t>ан ответ заявителю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E14157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6749" w:rsidRPr="00E14157" w:rsidRDefault="00AC3A9B" w:rsidP="00E14157">
            <w:r w:rsidRPr="00AC3A9B">
              <w:t>23.01.2019</w:t>
            </w:r>
          </w:p>
        </w:tc>
        <w:tc>
          <w:tcPr>
            <w:tcW w:w="2410" w:type="dxa"/>
          </w:tcPr>
          <w:p w:rsidR="00156749" w:rsidRPr="00D669F7" w:rsidRDefault="00AC3A9B" w:rsidP="00D669F7">
            <w:r w:rsidRPr="00AC3A9B">
              <w:t>Управление пенсионного фонда России в Петроградском районе СПб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AC3A9B" w:rsidP="00D669F7">
            <w:r w:rsidRPr="00AC3A9B">
              <w:t>Управление делопроизводства аппарата Губернатора и Правительства Ленинградской области</w:t>
            </w:r>
            <w:r>
              <w:t xml:space="preserve">,  </w:t>
            </w:r>
            <w:r w:rsidRPr="00AC3A9B">
              <w:t>Управление пенсионного фонда России в Петроградском районе СПб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E14157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6749" w:rsidRPr="00E14157" w:rsidRDefault="00AC3A9B" w:rsidP="00E14157">
            <w:r w:rsidRPr="00AC3A9B">
              <w:t>25.01.2019</w:t>
            </w:r>
          </w:p>
        </w:tc>
        <w:tc>
          <w:tcPr>
            <w:tcW w:w="2410" w:type="dxa"/>
          </w:tcPr>
          <w:p w:rsidR="00156749" w:rsidRPr="00D669F7" w:rsidRDefault="00AC3A9B" w:rsidP="00D669F7">
            <w:r w:rsidRPr="00AC3A9B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AC3A9B" w:rsidP="00D669F7">
            <w:r>
              <w:t>Г</w:t>
            </w:r>
            <w:r w:rsidRPr="00AC3A9B">
              <w:t>осударственное казенное учреждение «Ленинградский областной государственный архив в г. Выборге»</w:t>
            </w:r>
            <w:r>
              <w:t>, А</w:t>
            </w:r>
            <w:r w:rsidRPr="00AC3A9B">
              <w:t xml:space="preserve">рхивный отдел администрации муниципального образования </w:t>
            </w:r>
            <w:proofErr w:type="spellStart"/>
            <w:r w:rsidRPr="00AC3A9B">
              <w:t>Тосненский</w:t>
            </w:r>
            <w:proofErr w:type="spellEnd"/>
            <w:r w:rsidRPr="00AC3A9B">
              <w:t xml:space="preserve"> района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E14157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6749" w:rsidRPr="00E14157" w:rsidRDefault="00821ED5" w:rsidP="00E14157">
            <w:r w:rsidRPr="00821ED5">
              <w:t>28.01.2019</w:t>
            </w:r>
          </w:p>
        </w:tc>
        <w:tc>
          <w:tcPr>
            <w:tcW w:w="2410" w:type="dxa"/>
          </w:tcPr>
          <w:p w:rsidR="00156749" w:rsidRPr="00D669F7" w:rsidRDefault="00821ED5" w:rsidP="00D669F7">
            <w:r>
              <w:t>Архивный комитет</w:t>
            </w:r>
            <w:r w:rsidRPr="00821ED5">
              <w:t xml:space="preserve"> СПб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821ED5" w:rsidP="00D669F7">
            <w:r w:rsidRPr="00821ED5">
              <w:t>ГКУ "Ленинградский областной государственный архив в г. Выборг"</w:t>
            </w:r>
            <w:r>
              <w:t xml:space="preserve">, Архивный отдел </w:t>
            </w:r>
            <w:r w:rsidRPr="00821ED5">
              <w:t>муниципального образования "</w:t>
            </w:r>
            <w:proofErr w:type="spellStart"/>
            <w:r w:rsidRPr="00821ED5">
              <w:t>Подпорожский</w:t>
            </w:r>
            <w:proofErr w:type="spellEnd"/>
            <w:r w:rsidRPr="00821ED5">
              <w:t xml:space="preserve"> </w:t>
            </w:r>
            <w:r w:rsidRPr="00821ED5">
              <w:lastRenderedPageBreak/>
              <w:t>муниципальный район"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lastRenderedPageBreak/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E14157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6749" w:rsidRPr="00E14157" w:rsidRDefault="009F4029" w:rsidP="00E14157">
            <w:r w:rsidRPr="009F4029">
              <w:t>28.01.2019</w:t>
            </w:r>
          </w:p>
        </w:tc>
        <w:tc>
          <w:tcPr>
            <w:tcW w:w="2410" w:type="dxa"/>
          </w:tcPr>
          <w:p w:rsidR="00156749" w:rsidRPr="00D669F7" w:rsidRDefault="009F4029" w:rsidP="00D669F7">
            <w:r w:rsidRPr="009F4029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9F4029" w:rsidP="00D669F7">
            <w:r>
              <w:t>А</w:t>
            </w:r>
            <w:r w:rsidRPr="009F4029">
              <w:t>рхивный сектор администрации муниципального образования Лужский муниципальный район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E14157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6749" w:rsidRPr="00E14157" w:rsidRDefault="00E00E52" w:rsidP="00E14157">
            <w:r w:rsidRPr="00E00E52">
              <w:t>28.01.2019</w:t>
            </w:r>
          </w:p>
        </w:tc>
        <w:tc>
          <w:tcPr>
            <w:tcW w:w="2410" w:type="dxa"/>
          </w:tcPr>
          <w:p w:rsidR="00156749" w:rsidRPr="00D669F7" w:rsidRDefault="00E00E52" w:rsidP="00D669F7">
            <w:r w:rsidRPr="00E00E52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E00E52" w:rsidP="00D669F7">
            <w:r w:rsidRPr="00E00E52">
              <w:t>Центральный архив Министерства обор</w:t>
            </w:r>
            <w:r>
              <w:t xml:space="preserve">оны Российской Федерации (ЦАМО), </w:t>
            </w:r>
            <w:r w:rsidRPr="00E00E52">
              <w:t>Федеральное казенное учреждение «Военный комиссариат Ленинградской области»</w:t>
            </w:r>
            <w:r>
              <w:t xml:space="preserve">,  </w:t>
            </w:r>
            <w:r w:rsidRPr="00E00E52">
              <w:t>Филиал Центрального архива Министерства обороны Российской Федерации (военно-медицинских документов)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E14157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6749" w:rsidRPr="00E14157" w:rsidRDefault="00D15CE7" w:rsidP="00E14157">
            <w:r w:rsidRPr="00D15CE7">
              <w:t>29.01.2019</w:t>
            </w:r>
          </w:p>
        </w:tc>
        <w:tc>
          <w:tcPr>
            <w:tcW w:w="2410" w:type="dxa"/>
          </w:tcPr>
          <w:p w:rsidR="00156749" w:rsidRPr="00D669F7" w:rsidRDefault="00D15CE7" w:rsidP="00D669F7">
            <w:r w:rsidRPr="00D15CE7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D15CE7" w:rsidP="00D669F7">
            <w:r w:rsidRPr="00D15CE7">
              <w:t>«Центральный государственный исторический архив Санкт-Петербурга» (ЦГИА СПб)</w:t>
            </w:r>
          </w:p>
        </w:tc>
        <w:tc>
          <w:tcPr>
            <w:tcW w:w="2410" w:type="dxa"/>
          </w:tcPr>
          <w:p w:rsidR="00B04880" w:rsidRPr="00A05224" w:rsidRDefault="00B04880" w:rsidP="00B0488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B04880" w:rsidP="00B04880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E14157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6749" w:rsidRPr="00E14157" w:rsidRDefault="00BD71A3" w:rsidP="00E14157">
            <w:r w:rsidRPr="00BD71A3">
              <w:t>29.01.2019</w:t>
            </w:r>
          </w:p>
        </w:tc>
        <w:tc>
          <w:tcPr>
            <w:tcW w:w="2410" w:type="dxa"/>
          </w:tcPr>
          <w:p w:rsidR="00156749" w:rsidRPr="00D669F7" w:rsidRDefault="00BD71A3" w:rsidP="00D669F7">
            <w:r w:rsidRPr="00BD71A3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BD71A3" w:rsidP="00D669F7">
            <w:r w:rsidRPr="00BD71A3">
              <w:t>Архивный комитет Санкт-Петербурга</w:t>
            </w:r>
            <w:r>
              <w:t xml:space="preserve">, </w:t>
            </w:r>
            <w:r w:rsidRPr="00BD71A3">
              <w:t>Филиал Центрального архива Министерства обороны Российской Федерации (архив Военно-Морского Флота, г. Гатчина)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E14157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6749" w:rsidRPr="00E14157" w:rsidRDefault="00242650" w:rsidP="00E14157">
            <w:r w:rsidRPr="00242650">
              <w:t>29.01.2019</w:t>
            </w:r>
          </w:p>
        </w:tc>
        <w:tc>
          <w:tcPr>
            <w:tcW w:w="2410" w:type="dxa"/>
          </w:tcPr>
          <w:p w:rsidR="00156749" w:rsidRPr="00D669F7" w:rsidRDefault="00242650" w:rsidP="00D669F7">
            <w:r>
              <w:t>Федеральное архивное агентство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941C69" w:rsidRDefault="00242650" w:rsidP="00D669F7">
            <w:r>
              <w:t>А</w:t>
            </w:r>
            <w:r w:rsidRPr="00242650">
              <w:t xml:space="preserve">рхивный отдел администрации муниципального образования </w:t>
            </w:r>
            <w:proofErr w:type="spellStart"/>
            <w:r w:rsidRPr="00242650">
              <w:t>Приозерский</w:t>
            </w:r>
            <w:proofErr w:type="spellEnd"/>
            <w:r w:rsidRPr="00242650">
              <w:t xml:space="preserve"> муниципальный район Ленинградской области   </w:t>
            </w:r>
          </w:p>
          <w:p w:rsidR="00941C69" w:rsidRDefault="00941C69" w:rsidP="00D669F7"/>
          <w:p w:rsidR="00941C69" w:rsidRDefault="00941C69" w:rsidP="00D669F7"/>
          <w:p w:rsidR="00156749" w:rsidRPr="00D669F7" w:rsidRDefault="00242650" w:rsidP="00D669F7">
            <w:r w:rsidRPr="00242650">
              <w:t xml:space="preserve">            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E14157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6749" w:rsidRPr="00E14157" w:rsidRDefault="00242650" w:rsidP="00E14157">
            <w:r w:rsidRPr="00242650">
              <w:t>31.01.2019</w:t>
            </w:r>
          </w:p>
        </w:tc>
        <w:tc>
          <w:tcPr>
            <w:tcW w:w="2410" w:type="dxa"/>
          </w:tcPr>
          <w:p w:rsidR="00156749" w:rsidRPr="00A05224" w:rsidRDefault="00242650" w:rsidP="00242650">
            <w:pPr>
              <w:rPr>
                <w:b/>
              </w:rPr>
            </w:pPr>
            <w:r w:rsidRPr="00BD71A3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242650" w:rsidP="00D669F7">
            <w:r>
              <w:t>Г</w:t>
            </w:r>
            <w:r w:rsidRPr="00242650">
              <w:t>осударственное казенное учреждение «Центральный государственный исторический архив Санкт-Петербурга»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941C69" w:rsidRPr="00A05224" w:rsidTr="0087288F">
        <w:tc>
          <w:tcPr>
            <w:tcW w:w="15276" w:type="dxa"/>
            <w:gridSpan w:val="7"/>
          </w:tcPr>
          <w:p w:rsidR="00941C69" w:rsidRPr="00941C69" w:rsidRDefault="00941C69" w:rsidP="00300067">
            <w:pPr>
              <w:jc w:val="center"/>
              <w:rPr>
                <w:b/>
                <w:sz w:val="32"/>
                <w:szCs w:val="32"/>
              </w:rPr>
            </w:pPr>
            <w:r w:rsidRPr="00941C69">
              <w:rPr>
                <w:b/>
                <w:sz w:val="32"/>
                <w:szCs w:val="32"/>
              </w:rPr>
              <w:t>Февраль</w:t>
            </w:r>
          </w:p>
        </w:tc>
      </w:tr>
      <w:tr w:rsidR="00156749" w:rsidRPr="00A05224" w:rsidTr="00E14157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6749" w:rsidRPr="00E14157" w:rsidRDefault="00242650" w:rsidP="00E14157">
            <w:r w:rsidRPr="00242650">
              <w:t>04.02.2019</w:t>
            </w:r>
          </w:p>
        </w:tc>
        <w:tc>
          <w:tcPr>
            <w:tcW w:w="2410" w:type="dxa"/>
          </w:tcPr>
          <w:p w:rsidR="00156749" w:rsidRPr="00A05224" w:rsidRDefault="00242650" w:rsidP="00242650">
            <w:pPr>
              <w:rPr>
                <w:b/>
              </w:rPr>
            </w:pPr>
            <w:r>
              <w:t>Федеральное архивное агентство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242650" w:rsidP="00D669F7">
            <w:r w:rsidRPr="00242650">
              <w:t xml:space="preserve">ПАО "Вторая генерирующая компания оптового рынка электроэнергии" Филиал ПАО "ОГК-2 - </w:t>
            </w:r>
            <w:proofErr w:type="spellStart"/>
            <w:r w:rsidRPr="00242650">
              <w:t>Киришская</w:t>
            </w:r>
            <w:proofErr w:type="spellEnd"/>
            <w:r w:rsidRPr="00242650">
              <w:t xml:space="preserve"> ГРЭС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E14157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6749" w:rsidRPr="00E14157" w:rsidRDefault="006953C3" w:rsidP="00E14157">
            <w:r w:rsidRPr="006953C3">
              <w:t>07.02.2019</w:t>
            </w:r>
          </w:p>
        </w:tc>
        <w:tc>
          <w:tcPr>
            <w:tcW w:w="2410" w:type="dxa"/>
          </w:tcPr>
          <w:p w:rsidR="00156749" w:rsidRPr="00242650" w:rsidRDefault="006953C3" w:rsidP="00242650">
            <w:r w:rsidRPr="006953C3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6953C3" w:rsidP="00D669F7">
            <w:r>
              <w:t>Г</w:t>
            </w:r>
            <w:r w:rsidRPr="006953C3">
              <w:t>осударственное казённое учреждение «Ленинградский областной государственный архив в г. Выборг»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6953C3" w:rsidP="00E14157">
            <w:r w:rsidRPr="006953C3">
              <w:t>11.02.2019</w:t>
            </w:r>
          </w:p>
        </w:tc>
        <w:tc>
          <w:tcPr>
            <w:tcW w:w="2410" w:type="dxa"/>
          </w:tcPr>
          <w:p w:rsidR="00156749" w:rsidRPr="00242650" w:rsidRDefault="006953C3" w:rsidP="00242650">
            <w:r w:rsidRPr="006953C3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6953C3" w:rsidP="00D669F7">
            <w:r w:rsidRPr="006953C3">
              <w:t>Центральный государственный исторический архив Санкт-Петербурга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FA60EC" w:rsidP="00E14157">
            <w:r w:rsidRPr="00FA60EC">
              <w:t>12.02.2019</w:t>
            </w:r>
          </w:p>
        </w:tc>
        <w:tc>
          <w:tcPr>
            <w:tcW w:w="2410" w:type="dxa"/>
          </w:tcPr>
          <w:p w:rsidR="00156749" w:rsidRPr="00242650" w:rsidRDefault="00FA60EC" w:rsidP="00242650">
            <w:r w:rsidRPr="00FA60EC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FA60EC" w:rsidP="00D669F7">
            <w:r w:rsidRPr="00FA60EC">
              <w:t>Дан ответ заявителю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1E582D" w:rsidP="00E14157">
            <w:r w:rsidRPr="001E582D">
              <w:t>13.02.2019</w:t>
            </w:r>
          </w:p>
        </w:tc>
        <w:tc>
          <w:tcPr>
            <w:tcW w:w="2410" w:type="dxa"/>
          </w:tcPr>
          <w:p w:rsidR="00156749" w:rsidRPr="00242650" w:rsidRDefault="001E582D" w:rsidP="00242650">
            <w:r w:rsidRPr="001E582D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1E582D" w:rsidP="00D669F7">
            <w:r>
              <w:t>У</w:t>
            </w:r>
            <w:r w:rsidRPr="001E582D">
              <w:t>правление делопроизводства аппарата Губернатора и Правительства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1E582D" w:rsidP="00E14157">
            <w:r w:rsidRPr="001E582D">
              <w:t>14.02.2019</w:t>
            </w:r>
          </w:p>
        </w:tc>
        <w:tc>
          <w:tcPr>
            <w:tcW w:w="2410" w:type="dxa"/>
          </w:tcPr>
          <w:p w:rsidR="00156749" w:rsidRPr="00242650" w:rsidRDefault="001E582D" w:rsidP="00242650">
            <w:r>
              <w:t>Депутатский запрос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1E582D" w:rsidP="00D669F7">
            <w:r>
              <w:t>Г</w:t>
            </w:r>
            <w:r w:rsidRPr="001E582D">
              <w:t>осударственное казённое учреждение «Ленинградский областной государственный архив в г. Выборге»</w:t>
            </w:r>
            <w:r>
              <w:t xml:space="preserve">,  </w:t>
            </w:r>
            <w:r w:rsidRPr="001E582D">
              <w:t>Архивный комитет Санкт-Петербурга</w:t>
            </w:r>
            <w:r>
              <w:t>,  А</w:t>
            </w:r>
            <w:r w:rsidRPr="001E582D">
              <w:t>рхивный отдел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3F3476" w:rsidP="00E14157">
            <w:r w:rsidRPr="003F3476">
              <w:t>18.02.2019</w:t>
            </w:r>
          </w:p>
        </w:tc>
        <w:tc>
          <w:tcPr>
            <w:tcW w:w="2410" w:type="dxa"/>
          </w:tcPr>
          <w:p w:rsidR="00156749" w:rsidRPr="00242650" w:rsidRDefault="003F3476" w:rsidP="00242650">
            <w:r w:rsidRPr="003F3476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3F3476" w:rsidP="00D669F7">
            <w:r w:rsidRPr="003F3476">
              <w:t>Дан ответ заявителю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551A4A" w:rsidP="00E14157">
            <w:r w:rsidRPr="00551A4A">
              <w:t>18.02.2019</w:t>
            </w:r>
          </w:p>
        </w:tc>
        <w:tc>
          <w:tcPr>
            <w:tcW w:w="2410" w:type="dxa"/>
          </w:tcPr>
          <w:p w:rsidR="00156749" w:rsidRPr="00242650" w:rsidRDefault="00551A4A" w:rsidP="00242650">
            <w:r w:rsidRPr="00551A4A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551A4A" w:rsidP="00D669F7">
            <w:r w:rsidRPr="00551A4A">
              <w:t>Дан ответ заявителю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551A4A" w:rsidP="00E14157">
            <w:r w:rsidRPr="00551A4A">
              <w:t>18.02.2019</w:t>
            </w:r>
          </w:p>
        </w:tc>
        <w:tc>
          <w:tcPr>
            <w:tcW w:w="2410" w:type="dxa"/>
          </w:tcPr>
          <w:p w:rsidR="00156749" w:rsidRPr="00242650" w:rsidRDefault="00551A4A" w:rsidP="00242650">
            <w:r w:rsidRPr="00551A4A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551A4A" w:rsidP="00D669F7">
            <w:r w:rsidRPr="00551A4A">
              <w:t>Дан ответ заявителю</w:t>
            </w:r>
          </w:p>
        </w:tc>
        <w:tc>
          <w:tcPr>
            <w:tcW w:w="2410" w:type="dxa"/>
          </w:tcPr>
          <w:p w:rsidR="00B04880" w:rsidRPr="00A05224" w:rsidRDefault="00B04880" w:rsidP="00B0488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B04880" w:rsidP="00B04880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551A4A" w:rsidP="00E14157">
            <w:r w:rsidRPr="00551A4A">
              <w:t>18.02.2019</w:t>
            </w:r>
          </w:p>
        </w:tc>
        <w:tc>
          <w:tcPr>
            <w:tcW w:w="2410" w:type="dxa"/>
          </w:tcPr>
          <w:p w:rsidR="00156749" w:rsidRPr="00242650" w:rsidRDefault="00551A4A" w:rsidP="00242650">
            <w:r w:rsidRPr="00551A4A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551A4A" w:rsidP="00D669F7">
            <w:r w:rsidRPr="00551A4A">
              <w:t xml:space="preserve">Казенное учреждение </w:t>
            </w:r>
            <w:proofErr w:type="gramStart"/>
            <w:r w:rsidRPr="00551A4A">
              <w:t>Вологодской</w:t>
            </w:r>
            <w:proofErr w:type="gramEnd"/>
            <w:r w:rsidRPr="00551A4A">
              <w:t xml:space="preserve"> области "Государственный архив Вологодской области"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7A2C08" w:rsidP="00E14157">
            <w:r w:rsidRPr="007A2C08">
              <w:t>18.02.2019</w:t>
            </w:r>
          </w:p>
        </w:tc>
        <w:tc>
          <w:tcPr>
            <w:tcW w:w="2410" w:type="dxa"/>
          </w:tcPr>
          <w:p w:rsidR="00156749" w:rsidRPr="00242650" w:rsidRDefault="007A2C08" w:rsidP="00242650">
            <w:r w:rsidRPr="007A2C08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7A2C08" w:rsidP="00D669F7">
            <w:r w:rsidRPr="007A2C08">
              <w:t>ФГУ "Российский государственный исторический архив"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BE23FC" w:rsidP="00E14157">
            <w:r w:rsidRPr="00BE23FC">
              <w:t>19.02.2019</w:t>
            </w:r>
          </w:p>
        </w:tc>
        <w:tc>
          <w:tcPr>
            <w:tcW w:w="2410" w:type="dxa"/>
          </w:tcPr>
          <w:p w:rsidR="00156749" w:rsidRPr="00242650" w:rsidRDefault="00BE23FC" w:rsidP="00242650">
            <w:r>
              <w:t>Архивный комитет Санкт-Петербурга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BE23FC" w:rsidP="00D669F7">
            <w:r w:rsidRPr="00BE23FC">
              <w:t>Архивный отдел администрации МО Всеволожский муниципальный район Ленинградской области</w:t>
            </w:r>
            <w:r>
              <w:t>,  Г</w:t>
            </w:r>
            <w:r w:rsidRPr="00BE23FC">
              <w:t>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161AFA" w:rsidP="00E14157">
            <w:r w:rsidRPr="00161AFA">
              <w:t>19.02.2019</w:t>
            </w:r>
          </w:p>
        </w:tc>
        <w:tc>
          <w:tcPr>
            <w:tcW w:w="2410" w:type="dxa"/>
          </w:tcPr>
          <w:p w:rsidR="00156749" w:rsidRPr="00242650" w:rsidRDefault="00161AFA" w:rsidP="00242650">
            <w:r w:rsidRPr="00161AFA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161AFA" w:rsidP="00D669F7">
            <w:r w:rsidRPr="00161AFA">
              <w:t>Дан ответ заявителю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141E6E" w:rsidP="00E14157">
            <w:r w:rsidRPr="00141E6E">
              <w:t>19.02.2019</w:t>
            </w:r>
          </w:p>
        </w:tc>
        <w:tc>
          <w:tcPr>
            <w:tcW w:w="2410" w:type="dxa"/>
          </w:tcPr>
          <w:p w:rsidR="00156749" w:rsidRPr="00242650" w:rsidRDefault="00141E6E" w:rsidP="00242650">
            <w:r w:rsidRPr="00141E6E">
              <w:t>Администрация Санкт-Петербурга (Правительство Санкт-Петербурга)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141E6E" w:rsidP="00D669F7">
            <w:r w:rsidRPr="00141E6E">
              <w:t>Центральный архив Министерства обороны Российской Федерации (ЦАМО)</w:t>
            </w:r>
            <w:r>
              <w:t xml:space="preserve">, </w:t>
            </w:r>
            <w:r w:rsidRPr="00141E6E">
              <w:t>Архив кладбищ Санкт-Петербурга при Санкт-Петербургском государственном унитарном предприятии «Ритуальные услуги»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E825BA" w:rsidP="00E14157">
            <w:r w:rsidRPr="00E825BA">
              <w:t>19.02.2019</w:t>
            </w:r>
          </w:p>
        </w:tc>
        <w:tc>
          <w:tcPr>
            <w:tcW w:w="2410" w:type="dxa"/>
          </w:tcPr>
          <w:p w:rsidR="00156749" w:rsidRPr="00242650" w:rsidRDefault="00E825BA" w:rsidP="00242650">
            <w:r w:rsidRPr="00E825BA">
              <w:t>Комитет по социальной защите населения Ленинградской области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E825BA" w:rsidP="00D669F7">
            <w:r>
              <w:t>О</w:t>
            </w:r>
            <w:r w:rsidRPr="00E825BA">
              <w:t>твет заявителю</w:t>
            </w:r>
            <w:r>
              <w:t xml:space="preserve"> (для сведения)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623C13" w:rsidP="00E14157">
            <w:r w:rsidRPr="00623C13">
              <w:t>20.02.2019</w:t>
            </w:r>
          </w:p>
        </w:tc>
        <w:tc>
          <w:tcPr>
            <w:tcW w:w="2410" w:type="dxa"/>
          </w:tcPr>
          <w:p w:rsidR="00156749" w:rsidRPr="00242650" w:rsidRDefault="00623C13" w:rsidP="00242650">
            <w:r w:rsidRPr="00623C13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623C13" w:rsidP="00D669F7">
            <w:r w:rsidRPr="00623C13">
              <w:t>ГКУ "Ленинградский областной государственный архив в г. Выборг"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9500AB" w:rsidP="00E14157">
            <w:r w:rsidRPr="009500AB">
              <w:t>21.02.2019</w:t>
            </w:r>
          </w:p>
        </w:tc>
        <w:tc>
          <w:tcPr>
            <w:tcW w:w="2410" w:type="dxa"/>
          </w:tcPr>
          <w:p w:rsidR="00156749" w:rsidRPr="00242650" w:rsidRDefault="009500AB" w:rsidP="00242650">
            <w:r w:rsidRPr="009500AB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9500AB" w:rsidP="00D669F7">
            <w:r w:rsidRPr="009500AB">
              <w:t>ГКУ "Ленинградский областной государственный архив в г. Выборг"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8C0B2F" w:rsidP="00E14157">
            <w:r w:rsidRPr="008C0B2F">
              <w:t>25.02.2019</w:t>
            </w:r>
          </w:p>
        </w:tc>
        <w:tc>
          <w:tcPr>
            <w:tcW w:w="2410" w:type="dxa"/>
          </w:tcPr>
          <w:p w:rsidR="00156749" w:rsidRPr="00242650" w:rsidRDefault="008C0B2F" w:rsidP="00242650">
            <w:r w:rsidRPr="008C0B2F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8C0B2F" w:rsidP="00D669F7">
            <w:r w:rsidRPr="008C0B2F">
              <w:t>Государственное казенное учреждение Псковской области «Государственный архив Псковской области»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B33D1A" w:rsidP="00E14157">
            <w:r w:rsidRPr="00B33D1A">
              <w:t>25.02.2019</w:t>
            </w:r>
          </w:p>
        </w:tc>
        <w:tc>
          <w:tcPr>
            <w:tcW w:w="2410" w:type="dxa"/>
          </w:tcPr>
          <w:p w:rsidR="00156749" w:rsidRPr="00242650" w:rsidRDefault="00B33D1A" w:rsidP="00242650">
            <w:r w:rsidRPr="00B33D1A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B33D1A" w:rsidP="00D669F7">
            <w:r w:rsidRPr="00B33D1A">
              <w:t>Макаров А.Е. (Администрация Губернатора Ленинградской области)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B33D1A" w:rsidP="00E14157">
            <w:r w:rsidRPr="00B33D1A">
              <w:t>26.02.2019</w:t>
            </w:r>
          </w:p>
        </w:tc>
        <w:tc>
          <w:tcPr>
            <w:tcW w:w="2410" w:type="dxa"/>
          </w:tcPr>
          <w:p w:rsidR="00156749" w:rsidRPr="00242650" w:rsidRDefault="00B33D1A" w:rsidP="00242650">
            <w:r w:rsidRPr="00B33D1A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B33D1A" w:rsidP="00D669F7">
            <w:r w:rsidRPr="00B33D1A">
              <w:t>ГКУ "Ленинградский областной государственный архив в г. Выборг"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EB201F" w:rsidP="00E14157">
            <w:r w:rsidRPr="00EB201F">
              <w:t>27.02.2019</w:t>
            </w:r>
          </w:p>
        </w:tc>
        <w:tc>
          <w:tcPr>
            <w:tcW w:w="2410" w:type="dxa"/>
          </w:tcPr>
          <w:p w:rsidR="00156749" w:rsidRPr="00242650" w:rsidRDefault="00EB201F" w:rsidP="00242650">
            <w:r w:rsidRPr="00EB201F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EB201F" w:rsidP="00D669F7">
            <w:r w:rsidRPr="00EB201F">
              <w:t>Санкт-Петербургское государственное казенное учреждение «Центральный государственный архив документов по личному составу ликвидированных государственных предприятий, учреждений,    организаций Санкт-Петербурга»</w:t>
            </w:r>
            <w:r>
              <w:t xml:space="preserve">, </w:t>
            </w:r>
            <w:r w:rsidRPr="00EB201F">
              <w:t>Управление делопроизводства аппарата Губернатора и Правительства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7139EE" w:rsidP="00E14157">
            <w:r w:rsidRPr="007139EE">
              <w:t>28.02.2019</w:t>
            </w:r>
          </w:p>
        </w:tc>
        <w:tc>
          <w:tcPr>
            <w:tcW w:w="2410" w:type="dxa"/>
          </w:tcPr>
          <w:p w:rsidR="00156749" w:rsidRPr="00242650" w:rsidRDefault="007139EE" w:rsidP="00242650">
            <w:r w:rsidRPr="007139EE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7139EE" w:rsidP="00D669F7">
            <w:r w:rsidRPr="007139EE">
              <w:t>Архивный комитет СПБ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941C69" w:rsidRPr="00A05224" w:rsidTr="00924181">
        <w:tc>
          <w:tcPr>
            <w:tcW w:w="15276" w:type="dxa"/>
            <w:gridSpan w:val="7"/>
          </w:tcPr>
          <w:p w:rsidR="00941C69" w:rsidRPr="00941C69" w:rsidRDefault="00941C69" w:rsidP="003000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762FD2" w:rsidP="00E14157">
            <w:r w:rsidRPr="00762FD2">
              <w:t>05.03.2019</w:t>
            </w:r>
          </w:p>
        </w:tc>
        <w:tc>
          <w:tcPr>
            <w:tcW w:w="2410" w:type="dxa"/>
          </w:tcPr>
          <w:p w:rsidR="00156749" w:rsidRPr="00242650" w:rsidRDefault="00762FD2" w:rsidP="00242650">
            <w:r w:rsidRPr="00762FD2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762FD2" w:rsidP="00D669F7">
            <w:r w:rsidRPr="00762FD2">
              <w:t>Санкт-Петербургское государственное казенное учреждение «Центральный государственный исторический архив Санкт-Петербурга»</w:t>
            </w:r>
            <w:r>
              <w:t>,  У</w:t>
            </w:r>
            <w:r w:rsidRPr="00762FD2">
              <w:t xml:space="preserve">правление записи актов гражданского состояния Ленинградской </w:t>
            </w:r>
            <w:r w:rsidRPr="00762FD2">
              <w:lastRenderedPageBreak/>
              <w:t>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lastRenderedPageBreak/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2374DC" w:rsidP="00E14157">
            <w:r w:rsidRPr="002374DC">
              <w:t>11.03.2019</w:t>
            </w:r>
          </w:p>
        </w:tc>
        <w:tc>
          <w:tcPr>
            <w:tcW w:w="2410" w:type="dxa"/>
          </w:tcPr>
          <w:p w:rsidR="00156749" w:rsidRPr="00242650" w:rsidRDefault="002374DC" w:rsidP="00242650">
            <w:r w:rsidRPr="002374DC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2374DC" w:rsidP="00D669F7">
            <w:r>
              <w:t>Г</w:t>
            </w:r>
            <w:r w:rsidRPr="002374DC">
              <w:t>осударственное казенное учреждение «Центральный государственный архив Санкт-Петербурга»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14157" w:rsidRDefault="00461B93" w:rsidP="00E14157">
            <w:r w:rsidRPr="00461B93">
              <w:t>13.03.2019</w:t>
            </w:r>
          </w:p>
        </w:tc>
        <w:tc>
          <w:tcPr>
            <w:tcW w:w="2410" w:type="dxa"/>
          </w:tcPr>
          <w:p w:rsidR="00156749" w:rsidRPr="00242650" w:rsidRDefault="00461B93" w:rsidP="00242650">
            <w:r w:rsidRPr="00461B93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1D0841" w:rsidP="00D669F7">
            <w:r w:rsidRPr="001D0841">
              <w:t>Центральный государственный архив Санкт-Петербурга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C795A" w:rsidRDefault="00EC795A" w:rsidP="00EC795A">
            <w:r w:rsidRPr="00EC795A">
              <w:t>18.03.2019</w:t>
            </w:r>
          </w:p>
        </w:tc>
        <w:tc>
          <w:tcPr>
            <w:tcW w:w="2410" w:type="dxa"/>
          </w:tcPr>
          <w:p w:rsidR="00156749" w:rsidRPr="00242650" w:rsidRDefault="00EC795A" w:rsidP="00242650">
            <w:r w:rsidRPr="00EC795A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Default="00EC795A" w:rsidP="00D669F7">
            <w:r w:rsidRPr="00EC795A">
              <w:t>Архивный комитет СПБ</w:t>
            </w:r>
          </w:p>
          <w:p w:rsidR="007033A5" w:rsidRDefault="007033A5" w:rsidP="00D669F7"/>
          <w:p w:rsidR="007033A5" w:rsidRPr="00D669F7" w:rsidRDefault="007033A5" w:rsidP="00D669F7"/>
        </w:tc>
        <w:tc>
          <w:tcPr>
            <w:tcW w:w="2410" w:type="dxa"/>
          </w:tcPr>
          <w:p w:rsidR="00B04880" w:rsidRPr="00A05224" w:rsidRDefault="00B04880" w:rsidP="00B0488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B04880" w:rsidP="00B04880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C795A" w:rsidRDefault="007033A5" w:rsidP="00EC795A">
            <w:r w:rsidRPr="007033A5">
              <w:t>19.03.2019</w:t>
            </w:r>
          </w:p>
        </w:tc>
        <w:tc>
          <w:tcPr>
            <w:tcW w:w="2410" w:type="dxa"/>
          </w:tcPr>
          <w:p w:rsidR="00156749" w:rsidRPr="00242650" w:rsidRDefault="007033A5" w:rsidP="00242650">
            <w:r w:rsidRPr="007033A5">
              <w:t>Министерство иностранных дел Ро</w:t>
            </w:r>
            <w:r>
              <w:t>ссийской Федерации (МИД России)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7033A5" w:rsidP="00D669F7">
            <w:r>
              <w:t>А</w:t>
            </w:r>
            <w:r w:rsidRPr="007033A5">
              <w:t>рхивный отдел администрации муниципального образования Волосовский муниципальный район Ленинградской области</w:t>
            </w:r>
            <w:r>
              <w:t>,  А</w:t>
            </w:r>
            <w:r w:rsidRPr="007033A5">
              <w:t>рхивный отдел администрации муниципального образования «Гатчинский муниципальный район»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C795A" w:rsidRDefault="00260179" w:rsidP="00EC795A">
            <w:r w:rsidRPr="00260179">
              <w:t>19.03.2019</w:t>
            </w:r>
          </w:p>
        </w:tc>
        <w:tc>
          <w:tcPr>
            <w:tcW w:w="2410" w:type="dxa"/>
          </w:tcPr>
          <w:p w:rsidR="00156749" w:rsidRPr="00242650" w:rsidRDefault="00260179" w:rsidP="00242650">
            <w:r w:rsidRPr="00260179">
              <w:t>Федеральное архивное агентство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281CFF" w:rsidP="00D669F7">
            <w:r>
              <w:t>А</w:t>
            </w:r>
            <w:r w:rsidRPr="00281CFF">
              <w:t>рхивный отдел администрации Гатчинского муниципального района Ленинградской области</w:t>
            </w:r>
            <w:r>
              <w:t>,  У</w:t>
            </w:r>
            <w:r w:rsidRPr="00281CFF">
              <w:t>правление делопроизводства аппарата Губернатора и Правительства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C795A" w:rsidRDefault="00F63263" w:rsidP="00EC795A">
            <w:r w:rsidRPr="00F63263">
              <w:t>19.03.2019</w:t>
            </w:r>
          </w:p>
        </w:tc>
        <w:tc>
          <w:tcPr>
            <w:tcW w:w="2410" w:type="dxa"/>
          </w:tcPr>
          <w:p w:rsidR="00F63263" w:rsidRDefault="00F63263" w:rsidP="00F63263">
            <w:r>
              <w:t>Конкурсный управляющий</w:t>
            </w:r>
          </w:p>
          <w:p w:rsidR="00F63263" w:rsidRDefault="00F63263" w:rsidP="00F63263">
            <w:r>
              <w:t>ООО «Строительная компания «НАВИС»</w:t>
            </w:r>
          </w:p>
          <w:p w:rsidR="00156749" w:rsidRPr="00242650" w:rsidRDefault="00F63263" w:rsidP="00F63263">
            <w:proofErr w:type="spellStart"/>
            <w:r>
              <w:t>Федичев</w:t>
            </w:r>
            <w:proofErr w:type="spellEnd"/>
            <w:r>
              <w:t xml:space="preserve"> Д.В.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F63263" w:rsidP="00D669F7">
            <w:r w:rsidRPr="00F63263">
              <w:t>Архивный комитет СПБ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C795A" w:rsidRDefault="00AB4DE3" w:rsidP="00EC795A">
            <w:r w:rsidRPr="00AB4DE3">
              <w:t>20.03.2019</w:t>
            </w:r>
          </w:p>
        </w:tc>
        <w:tc>
          <w:tcPr>
            <w:tcW w:w="2410" w:type="dxa"/>
          </w:tcPr>
          <w:p w:rsidR="00156749" w:rsidRPr="00242650" w:rsidRDefault="00AB4DE3" w:rsidP="00242650">
            <w:r w:rsidRPr="00AB4DE3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AB4DE3" w:rsidP="00D669F7">
            <w:r w:rsidRPr="00AB4DE3">
              <w:t>Военный комиссариат Ленинградской области</w:t>
            </w:r>
            <w:r>
              <w:t>,  К</w:t>
            </w:r>
            <w:r w:rsidRPr="00AB4DE3">
              <w:t xml:space="preserve">омитет по молодежной </w:t>
            </w:r>
            <w:r w:rsidRPr="00AB4DE3">
              <w:lastRenderedPageBreak/>
              <w:t>политике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lastRenderedPageBreak/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C795A" w:rsidRDefault="003F1BEC" w:rsidP="00EC795A">
            <w:r w:rsidRPr="003F1BEC">
              <w:t>21.03.2019</w:t>
            </w:r>
          </w:p>
        </w:tc>
        <w:tc>
          <w:tcPr>
            <w:tcW w:w="2410" w:type="dxa"/>
          </w:tcPr>
          <w:p w:rsidR="00156749" w:rsidRPr="00242650" w:rsidRDefault="003F1BEC" w:rsidP="00242650">
            <w:proofErr w:type="spellStart"/>
            <w:r w:rsidRPr="003F1BEC">
              <w:t>Шаулова</w:t>
            </w:r>
            <w:proofErr w:type="spellEnd"/>
            <w:r w:rsidRPr="003F1BEC">
              <w:t xml:space="preserve"> О.М. - УПФР в Калининском районе Санкт-Петербурга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C60AA1" w:rsidP="00D669F7">
            <w:r>
              <w:t>Г</w:t>
            </w:r>
            <w:r w:rsidRPr="00C60AA1">
              <w:t>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C795A" w:rsidRDefault="003730F9" w:rsidP="00EC795A">
            <w:r w:rsidRPr="003730F9">
              <w:t>27.03.2019</w:t>
            </w:r>
          </w:p>
        </w:tc>
        <w:tc>
          <w:tcPr>
            <w:tcW w:w="2410" w:type="dxa"/>
          </w:tcPr>
          <w:p w:rsidR="00156749" w:rsidRPr="00242650" w:rsidRDefault="003730F9" w:rsidP="00242650">
            <w:r w:rsidRPr="003730F9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3730F9" w:rsidP="00D669F7">
            <w:r w:rsidRPr="003730F9">
              <w:t>Архивный комитет Санкт-Петербурга</w:t>
            </w:r>
            <w:r>
              <w:t>,  Г</w:t>
            </w:r>
            <w:r w:rsidRPr="003730F9">
              <w:t>осударственное казенное учреждение «Ленинградский областной государственный архив в г. Выборге»</w:t>
            </w:r>
            <w:r>
              <w:t xml:space="preserve">,  </w:t>
            </w:r>
            <w:r w:rsidRPr="003730F9">
              <w:t>Информационный центр ГУ МВД России по Санкт-Петербургу и Ленинградской области</w:t>
            </w:r>
            <w:r>
              <w:t xml:space="preserve">,  </w:t>
            </w:r>
            <w:r w:rsidRPr="003730F9">
              <w:t>Управление ЗАГС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156749" w:rsidRPr="00A05224" w:rsidTr="00953E66">
        <w:tc>
          <w:tcPr>
            <w:tcW w:w="959" w:type="dxa"/>
          </w:tcPr>
          <w:p w:rsidR="00156749" w:rsidRPr="00C14293" w:rsidRDefault="00156749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156749" w:rsidRPr="00EC795A" w:rsidRDefault="00F971B2" w:rsidP="00EC795A">
            <w:r w:rsidRPr="00F971B2">
              <w:t>27.03.2019</w:t>
            </w:r>
          </w:p>
        </w:tc>
        <w:tc>
          <w:tcPr>
            <w:tcW w:w="2410" w:type="dxa"/>
          </w:tcPr>
          <w:p w:rsidR="00156749" w:rsidRPr="00242650" w:rsidRDefault="00F971B2" w:rsidP="00242650">
            <w:r w:rsidRPr="00F971B2">
              <w:t>Обращение граждан</w:t>
            </w:r>
          </w:p>
        </w:tc>
        <w:tc>
          <w:tcPr>
            <w:tcW w:w="2551" w:type="dxa"/>
          </w:tcPr>
          <w:p w:rsidR="00156749" w:rsidRPr="00A05224" w:rsidRDefault="00156749"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156749" w:rsidRPr="00A05224" w:rsidRDefault="00156749">
            <w:r w:rsidRPr="00A05224">
              <w:t>0003.0012.0134.0881</w:t>
            </w:r>
          </w:p>
        </w:tc>
        <w:tc>
          <w:tcPr>
            <w:tcW w:w="2693" w:type="dxa"/>
          </w:tcPr>
          <w:p w:rsidR="00156749" w:rsidRPr="00D669F7" w:rsidRDefault="00F971B2" w:rsidP="00D669F7">
            <w:r>
              <w:t>Г</w:t>
            </w:r>
            <w:r w:rsidRPr="00F971B2">
              <w:t>осударственное казенное учреждение «Центральный государственный архив документов по личному составу ликвидированных предприятий, учреждений, организаций Санкт-Петербурга»</w:t>
            </w:r>
            <w:r>
              <w:t xml:space="preserve">, </w:t>
            </w:r>
            <w:r w:rsidR="00737B89">
              <w:t xml:space="preserve"> </w:t>
            </w:r>
            <w:r w:rsidR="00737B89" w:rsidRPr="00737B89">
              <w:t>Управление делопроизводства аппарата Губернатора и Правительства Ленинградской области</w:t>
            </w:r>
          </w:p>
        </w:tc>
        <w:tc>
          <w:tcPr>
            <w:tcW w:w="2410" w:type="dxa"/>
          </w:tcPr>
          <w:p w:rsidR="00156749" w:rsidRPr="00A05224" w:rsidRDefault="00156749" w:rsidP="00300067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156749" w:rsidRPr="00A05224" w:rsidRDefault="00156749" w:rsidP="00300067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644A91" w:rsidRPr="00A05224" w:rsidTr="00953E66">
        <w:tc>
          <w:tcPr>
            <w:tcW w:w="959" w:type="dxa"/>
          </w:tcPr>
          <w:p w:rsidR="00644A91" w:rsidRPr="00C14293" w:rsidRDefault="00644A91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644A91" w:rsidRPr="00EC795A" w:rsidRDefault="006248E4" w:rsidP="00EC795A">
            <w:r w:rsidRPr="006248E4">
              <w:t>27.03.2019</w:t>
            </w:r>
          </w:p>
        </w:tc>
        <w:tc>
          <w:tcPr>
            <w:tcW w:w="2410" w:type="dxa"/>
          </w:tcPr>
          <w:p w:rsidR="00644A91" w:rsidRPr="00242650" w:rsidRDefault="006248E4" w:rsidP="00242650">
            <w:r w:rsidRPr="006248E4">
              <w:t>Обращение граждан</w:t>
            </w:r>
          </w:p>
        </w:tc>
        <w:tc>
          <w:tcPr>
            <w:tcW w:w="2551" w:type="dxa"/>
          </w:tcPr>
          <w:p w:rsidR="00644A91" w:rsidRPr="00A05224" w:rsidRDefault="00B04880" w:rsidP="00953E66">
            <w:pPr>
              <w:jc w:val="center"/>
              <w:rPr>
                <w:b/>
              </w:rPr>
            </w:pPr>
            <w:r w:rsidRPr="00A05224">
              <w:t>Запросы архивных данных</w:t>
            </w:r>
          </w:p>
        </w:tc>
        <w:tc>
          <w:tcPr>
            <w:tcW w:w="2552" w:type="dxa"/>
          </w:tcPr>
          <w:p w:rsidR="00644A91" w:rsidRPr="00A05224" w:rsidRDefault="00B04880" w:rsidP="00B04880">
            <w:r w:rsidRPr="00A05224">
              <w:t>0003.0012.0134.0881</w:t>
            </w:r>
          </w:p>
        </w:tc>
        <w:tc>
          <w:tcPr>
            <w:tcW w:w="2693" w:type="dxa"/>
          </w:tcPr>
          <w:p w:rsidR="00644A91" w:rsidRPr="00D669F7" w:rsidRDefault="006248E4" w:rsidP="00D669F7">
            <w:r w:rsidRPr="006248E4">
              <w:t>Макаров А.Е. (Администрация Губернатора Ленинградской области)</w:t>
            </w:r>
          </w:p>
        </w:tc>
        <w:tc>
          <w:tcPr>
            <w:tcW w:w="2410" w:type="dxa"/>
          </w:tcPr>
          <w:p w:rsidR="00B04880" w:rsidRPr="00A05224" w:rsidRDefault="00B04880" w:rsidP="00B0488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644A91" w:rsidRPr="00A05224" w:rsidRDefault="00B04880" w:rsidP="00B04880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7A1409" w:rsidRPr="00A05224" w:rsidTr="008474DB">
        <w:tc>
          <w:tcPr>
            <w:tcW w:w="15276" w:type="dxa"/>
            <w:gridSpan w:val="7"/>
          </w:tcPr>
          <w:p w:rsidR="007A1409" w:rsidRPr="007A1409" w:rsidRDefault="007A1409" w:rsidP="00B048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FF2C3D" w:rsidP="00CC1D30">
            <w:r w:rsidRPr="00FF2C3D">
              <w:t>01.04.2019</w:t>
            </w:r>
          </w:p>
        </w:tc>
        <w:tc>
          <w:tcPr>
            <w:tcW w:w="2410" w:type="dxa"/>
          </w:tcPr>
          <w:p w:rsidR="00CC1D30" w:rsidRPr="006248E4" w:rsidRDefault="00FF2C3D" w:rsidP="00CC1D30">
            <w:r w:rsidRPr="00FF2C3D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FF2C3D" w:rsidP="00CC1D30">
            <w:r>
              <w:t>Г</w:t>
            </w:r>
            <w:r w:rsidRPr="00FF2C3D">
              <w:t xml:space="preserve">осударственное казенное учреждение </w:t>
            </w:r>
            <w:r w:rsidRPr="00FF2C3D">
              <w:lastRenderedPageBreak/>
              <w:t>«Ленинградский областной государственный архив в г. Выборге»</w:t>
            </w:r>
            <w:r>
              <w:t xml:space="preserve">,  </w:t>
            </w:r>
            <w:r w:rsidRPr="00FF2C3D">
              <w:t>Информационный центр ГУ МВД России по Санкт-Петербургу и Ленинградской области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lastRenderedPageBreak/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300067" w:rsidP="00CC1D30">
            <w:r w:rsidRPr="00300067">
              <w:t>05.04.2019</w:t>
            </w:r>
          </w:p>
        </w:tc>
        <w:tc>
          <w:tcPr>
            <w:tcW w:w="2410" w:type="dxa"/>
          </w:tcPr>
          <w:p w:rsidR="00CC1D30" w:rsidRPr="006248E4" w:rsidRDefault="00300067" w:rsidP="00CC1D30">
            <w:r w:rsidRPr="00300067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5072EB" w:rsidP="00CC1D30">
            <w:r>
              <w:t>Г</w:t>
            </w:r>
            <w:r w:rsidRPr="005072EB">
              <w:t>осударственное казенное учреждение «Ленинградский областной государственный архив в г. Выборге»</w:t>
            </w:r>
            <w:r>
              <w:t xml:space="preserve">,  </w:t>
            </w:r>
            <w:r w:rsidRPr="005072EB">
              <w:t>Архивный комитет Санкт-Петербурга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>«Поддержано»,</w:t>
            </w:r>
          </w:p>
          <w:p w:rsidR="00CC1D30" w:rsidRPr="00A05224" w:rsidRDefault="00CC1D30" w:rsidP="00CC1D30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7D46E2" w:rsidP="00CC1D30">
            <w:r w:rsidRPr="007D46E2">
              <w:t>05.04.2019</w:t>
            </w:r>
          </w:p>
        </w:tc>
        <w:tc>
          <w:tcPr>
            <w:tcW w:w="2410" w:type="dxa"/>
          </w:tcPr>
          <w:p w:rsidR="00CC1D30" w:rsidRPr="006248E4" w:rsidRDefault="007D46E2" w:rsidP="00CC1D30">
            <w:r w:rsidRPr="007D46E2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7D46E2" w:rsidP="00CC1D30">
            <w:r w:rsidRPr="007D46E2">
              <w:t>Дан ответ заявителю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166F33" w:rsidP="00CC1D30">
            <w:r w:rsidRPr="00166F33">
              <w:t>09.04.2019</w:t>
            </w:r>
          </w:p>
        </w:tc>
        <w:tc>
          <w:tcPr>
            <w:tcW w:w="2410" w:type="dxa"/>
          </w:tcPr>
          <w:p w:rsidR="00CC1D30" w:rsidRPr="006248E4" w:rsidRDefault="00166F33" w:rsidP="00CC1D30">
            <w:r w:rsidRPr="00166F33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FA7E0F" w:rsidP="00CC1D30">
            <w:r>
              <w:t>Г</w:t>
            </w:r>
            <w:r w:rsidRPr="00FA7E0F">
              <w:t>осударственное казённое учреждение «Ленинградский областной государственный архив в г. Выборг»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C57807" w:rsidP="00CC1D30">
            <w:r w:rsidRPr="00C57807">
              <w:t>10.04.2019</w:t>
            </w:r>
          </w:p>
        </w:tc>
        <w:tc>
          <w:tcPr>
            <w:tcW w:w="2410" w:type="dxa"/>
          </w:tcPr>
          <w:p w:rsidR="00CC1D30" w:rsidRPr="006248E4" w:rsidRDefault="00C57807" w:rsidP="00CC1D30">
            <w:r w:rsidRPr="00C57807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C57807" w:rsidP="003A3EA2">
            <w:r>
              <w:t>А</w:t>
            </w:r>
            <w:r w:rsidRPr="00C57807">
              <w:t>рхивный отдел администрации муниципального образования «Всеволожский муниципальный район»</w:t>
            </w:r>
            <w:r w:rsidR="003A3EA2">
              <w:t xml:space="preserve"> </w:t>
            </w:r>
            <w:r w:rsidR="003A3EA2" w:rsidRPr="003A3EA2">
              <w:t>Ленинградской области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B20503" w:rsidP="00CC1D30">
            <w:r w:rsidRPr="00B20503">
              <w:t>10.04.2019</w:t>
            </w:r>
          </w:p>
        </w:tc>
        <w:tc>
          <w:tcPr>
            <w:tcW w:w="2410" w:type="dxa"/>
          </w:tcPr>
          <w:p w:rsidR="00CC1D30" w:rsidRPr="006248E4" w:rsidRDefault="00B20503" w:rsidP="00CC1D30">
            <w:r w:rsidRPr="00B20503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B20503" w:rsidP="00CC1D30">
            <w:r>
              <w:t>Г</w:t>
            </w:r>
            <w:r w:rsidRPr="00B20503">
              <w:t>осударственное казенное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BB5BD1" w:rsidP="00CC1D30">
            <w:r w:rsidRPr="00BB5BD1">
              <w:t>15.04.2019</w:t>
            </w:r>
          </w:p>
        </w:tc>
        <w:tc>
          <w:tcPr>
            <w:tcW w:w="2410" w:type="dxa"/>
          </w:tcPr>
          <w:p w:rsidR="00CC1D30" w:rsidRPr="006248E4" w:rsidRDefault="00BB5BD1" w:rsidP="00CC1D30">
            <w:r w:rsidRPr="00BB5BD1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BB5BD1" w:rsidP="00CC1D30">
            <w:r w:rsidRPr="00BB5BD1">
              <w:t>Государственное казенное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E65E34" w:rsidP="00CC1D30">
            <w:r w:rsidRPr="00E65E34">
              <w:t>15.04.2019</w:t>
            </w:r>
          </w:p>
        </w:tc>
        <w:tc>
          <w:tcPr>
            <w:tcW w:w="2410" w:type="dxa"/>
          </w:tcPr>
          <w:p w:rsidR="00CC1D30" w:rsidRPr="006248E4" w:rsidRDefault="00E65E34" w:rsidP="00CC1D30">
            <w:r w:rsidRPr="00E65E34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E65E34" w:rsidP="00CC1D30">
            <w:r>
              <w:t>А</w:t>
            </w:r>
            <w:r w:rsidRPr="00E65E34">
              <w:t xml:space="preserve">рхивный отдел администрации </w:t>
            </w:r>
            <w:proofErr w:type="spellStart"/>
            <w:proofErr w:type="gramStart"/>
            <w:r w:rsidRPr="00E65E34">
              <w:t>Волховского</w:t>
            </w:r>
            <w:proofErr w:type="spellEnd"/>
            <w:proofErr w:type="gramEnd"/>
            <w:r w:rsidRPr="00E65E34">
              <w:t xml:space="preserve"> муниципального района Ленинградской области</w:t>
            </w:r>
            <w:r>
              <w:t xml:space="preserve">,  </w:t>
            </w:r>
            <w:r>
              <w:lastRenderedPageBreak/>
              <w:t>Г</w:t>
            </w:r>
            <w:r w:rsidRPr="00E65E34">
              <w:t>осударственное казенное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lastRenderedPageBreak/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B2475C" w:rsidP="00CC1D30">
            <w:r w:rsidRPr="00B2475C">
              <w:t>19.04.2019</w:t>
            </w:r>
          </w:p>
        </w:tc>
        <w:tc>
          <w:tcPr>
            <w:tcW w:w="2410" w:type="dxa"/>
          </w:tcPr>
          <w:p w:rsidR="00CC1D30" w:rsidRPr="006248E4" w:rsidRDefault="00B2475C" w:rsidP="00CC1D30">
            <w:r w:rsidRPr="00B2475C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B2475C" w:rsidP="00CC1D30">
            <w:r w:rsidRPr="00B2475C">
              <w:t>Управление записи актов гражданского состояния Ленинградской области</w:t>
            </w:r>
            <w:r>
              <w:t xml:space="preserve">,  </w:t>
            </w:r>
            <w:r w:rsidRPr="00B2475C">
              <w:t>Государственное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8E49FF" w:rsidP="00CC1D30">
            <w:r w:rsidRPr="008E49FF">
              <w:t>22.04.2019</w:t>
            </w:r>
          </w:p>
        </w:tc>
        <w:tc>
          <w:tcPr>
            <w:tcW w:w="2410" w:type="dxa"/>
          </w:tcPr>
          <w:p w:rsidR="00CC1D30" w:rsidRPr="006248E4" w:rsidRDefault="008E49FF" w:rsidP="00CC1D30">
            <w:r w:rsidRPr="008E49FF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8E49FF" w:rsidP="00CC1D30">
            <w:r>
              <w:t>А</w:t>
            </w:r>
            <w:r w:rsidRPr="008E49FF">
              <w:t xml:space="preserve">рхивный сектор администрации муниципального образования </w:t>
            </w:r>
            <w:proofErr w:type="spellStart"/>
            <w:r w:rsidRPr="008E49FF">
              <w:t>Сланцевский</w:t>
            </w:r>
            <w:proofErr w:type="spellEnd"/>
            <w:r w:rsidRPr="008E49FF">
              <w:t xml:space="preserve"> муниципальный район Ленинградской области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1530D7" w:rsidP="00CC1D30">
            <w:r w:rsidRPr="001530D7">
              <w:t>22.04.2019</w:t>
            </w:r>
          </w:p>
        </w:tc>
        <w:tc>
          <w:tcPr>
            <w:tcW w:w="2410" w:type="dxa"/>
          </w:tcPr>
          <w:p w:rsidR="00CC1D30" w:rsidRPr="006248E4" w:rsidRDefault="001530D7" w:rsidP="00CC1D30">
            <w:r w:rsidRPr="001530D7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1530D7" w:rsidP="00CC1D30">
            <w:r w:rsidRPr="001530D7">
              <w:t>Дан ответ заявителю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82320B" w:rsidP="00CC1D30">
            <w:r w:rsidRPr="0082320B">
              <w:t>23.04.2019</w:t>
            </w:r>
          </w:p>
        </w:tc>
        <w:tc>
          <w:tcPr>
            <w:tcW w:w="2410" w:type="dxa"/>
          </w:tcPr>
          <w:p w:rsidR="00CC1D30" w:rsidRPr="006248E4" w:rsidRDefault="0082320B" w:rsidP="00CC1D30">
            <w:r w:rsidRPr="0082320B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82320B" w:rsidP="00CC1D30">
            <w:r w:rsidRPr="0082320B">
              <w:t>Дан ответ заявителю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49038D" w:rsidP="00CC1D30">
            <w:r w:rsidRPr="0049038D">
              <w:t>24.04.2019</w:t>
            </w:r>
          </w:p>
        </w:tc>
        <w:tc>
          <w:tcPr>
            <w:tcW w:w="2410" w:type="dxa"/>
          </w:tcPr>
          <w:p w:rsidR="00CC1D30" w:rsidRPr="006248E4" w:rsidRDefault="0049038D" w:rsidP="00CC1D30">
            <w:r w:rsidRPr="0049038D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Default="001B4CD7" w:rsidP="00CC1D30">
            <w:r w:rsidRPr="001B4CD7">
              <w:t>Управление записи актов гражданского состояния Ленинградской области</w:t>
            </w:r>
            <w:r>
              <w:t xml:space="preserve">,  </w:t>
            </w:r>
            <w:r w:rsidRPr="001B4CD7">
              <w:t>Государственное казённое учреждение «Ленинградский областной государственный архив в г. Выборге»</w:t>
            </w:r>
            <w:r>
              <w:t xml:space="preserve">, </w:t>
            </w:r>
            <w:r w:rsidRPr="001B4CD7">
              <w:t>Комитет записи актов гражданского состояния и организационного обеспечения деятельности мировых судей Новгородской области</w:t>
            </w:r>
            <w:r>
              <w:t xml:space="preserve">,  </w:t>
            </w:r>
            <w:r w:rsidRPr="001B4CD7">
              <w:t>Министерство культуры Новгородской области</w:t>
            </w:r>
          </w:p>
          <w:p w:rsidR="00501784" w:rsidRPr="006248E4" w:rsidRDefault="00501784" w:rsidP="00CC1D30"/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255414" w:rsidP="00CC1D30">
            <w:r w:rsidRPr="00255414">
              <w:t>30.04.2019</w:t>
            </w:r>
          </w:p>
        </w:tc>
        <w:tc>
          <w:tcPr>
            <w:tcW w:w="2410" w:type="dxa"/>
          </w:tcPr>
          <w:p w:rsidR="00CC1D30" w:rsidRPr="006248E4" w:rsidRDefault="00255414" w:rsidP="00CC1D30">
            <w:r w:rsidRPr="00255414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A72958" w:rsidP="00CC1D30">
            <w:r w:rsidRPr="00A72958">
              <w:t>Архивный отдел администрации МО Кировский МР ЛО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501784" w:rsidRPr="00A05224" w:rsidTr="00A55211">
        <w:tc>
          <w:tcPr>
            <w:tcW w:w="15276" w:type="dxa"/>
            <w:gridSpan w:val="7"/>
          </w:tcPr>
          <w:p w:rsidR="00501784" w:rsidRPr="00501784" w:rsidRDefault="00501784" w:rsidP="00CC1D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403371" w:rsidP="00CC1D30">
            <w:r w:rsidRPr="00403371">
              <w:t>06.05.2019</w:t>
            </w:r>
          </w:p>
        </w:tc>
        <w:tc>
          <w:tcPr>
            <w:tcW w:w="2410" w:type="dxa"/>
          </w:tcPr>
          <w:p w:rsidR="00CC1D30" w:rsidRPr="006248E4" w:rsidRDefault="00403371" w:rsidP="00CC1D30">
            <w:r w:rsidRPr="00403371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403371" w:rsidP="00CC1D30">
            <w:r>
              <w:t>Г</w:t>
            </w:r>
            <w:r w:rsidRPr="00403371">
              <w:t>осударственное казенное учреждение «Ленинградский областной государственный архив в                            г. Выборге»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675DA2" w:rsidP="00CC1D30">
            <w:r w:rsidRPr="00675DA2">
              <w:t>07.05.2019</w:t>
            </w:r>
          </w:p>
        </w:tc>
        <w:tc>
          <w:tcPr>
            <w:tcW w:w="2410" w:type="dxa"/>
          </w:tcPr>
          <w:p w:rsidR="00CC1D30" w:rsidRPr="006248E4" w:rsidRDefault="00675DA2" w:rsidP="00CC1D30">
            <w:r w:rsidRPr="00675DA2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675DA2" w:rsidP="00CC1D30">
            <w:r w:rsidRPr="00675DA2">
              <w:t>ГКУ "Ленинградский областной государственный архив в г. Выборг"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1A1EA9" w:rsidP="00CC1D30">
            <w:r w:rsidRPr="001A1EA9">
              <w:t>08.05.2019</w:t>
            </w:r>
          </w:p>
        </w:tc>
        <w:tc>
          <w:tcPr>
            <w:tcW w:w="2410" w:type="dxa"/>
          </w:tcPr>
          <w:p w:rsidR="00CC1D30" w:rsidRPr="006248E4" w:rsidRDefault="001A1EA9" w:rsidP="00CC1D30">
            <w:r w:rsidRPr="001A1EA9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1A1EA9" w:rsidP="00CC1D30">
            <w:r w:rsidRPr="001A1EA9">
              <w:t>Управление записи актов гражданского состояния Ленинградской области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770466" w:rsidP="00CC1D30">
            <w:r w:rsidRPr="00770466">
              <w:t>15.05.2019</w:t>
            </w:r>
          </w:p>
        </w:tc>
        <w:tc>
          <w:tcPr>
            <w:tcW w:w="2410" w:type="dxa"/>
          </w:tcPr>
          <w:p w:rsidR="00CC1D30" w:rsidRPr="006248E4" w:rsidRDefault="00770466" w:rsidP="00CC1D30">
            <w:r w:rsidRPr="00770466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770466" w:rsidP="00CC1D30">
            <w:r w:rsidRPr="00770466">
              <w:t>Управление записи актов гражданского состояния Ленинградской области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D30DF2" w:rsidP="00CC1D30">
            <w:r w:rsidRPr="00D30DF2">
              <w:t>15.05.2019</w:t>
            </w:r>
          </w:p>
        </w:tc>
        <w:tc>
          <w:tcPr>
            <w:tcW w:w="2410" w:type="dxa"/>
          </w:tcPr>
          <w:p w:rsidR="00CC1D30" w:rsidRPr="006248E4" w:rsidRDefault="00D30DF2" w:rsidP="00CC1D30">
            <w:r w:rsidRPr="00D30DF2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D30DF2" w:rsidP="00CC1D30">
            <w:r w:rsidRPr="00D30DF2">
              <w:t>Дан ответ заявителю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224F46" w:rsidP="00CC1D30">
            <w:r w:rsidRPr="00224F46">
              <w:t>17.05.2019</w:t>
            </w:r>
          </w:p>
        </w:tc>
        <w:tc>
          <w:tcPr>
            <w:tcW w:w="2410" w:type="dxa"/>
          </w:tcPr>
          <w:p w:rsidR="00CC1D30" w:rsidRPr="006248E4" w:rsidRDefault="00224F46" w:rsidP="00CC1D30">
            <w:r w:rsidRPr="00224F46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224F46" w:rsidP="00CC1D30">
            <w:r w:rsidRPr="00224F46">
              <w:t>Дан ответ заявителю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224F46" w:rsidP="00CC1D30">
            <w:r w:rsidRPr="00224F46">
              <w:t>17.05.2019</w:t>
            </w:r>
          </w:p>
        </w:tc>
        <w:tc>
          <w:tcPr>
            <w:tcW w:w="2410" w:type="dxa"/>
          </w:tcPr>
          <w:p w:rsidR="00CC1D30" w:rsidRPr="006248E4" w:rsidRDefault="00224F46" w:rsidP="00CC1D30">
            <w:r w:rsidRPr="00224F46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224F46" w:rsidRDefault="00224F46" w:rsidP="00CC1D30">
            <w:r w:rsidRPr="00224F46">
              <w:t>Центральный государственный архив историко-партийных документов (ЦГАИПД)</w:t>
            </w:r>
            <w:r>
              <w:t>,</w:t>
            </w:r>
          </w:p>
          <w:p w:rsidR="00CC1D30" w:rsidRPr="006248E4" w:rsidRDefault="00224F46" w:rsidP="00CC1D30">
            <w:r w:rsidRPr="00224F46">
              <w:t>Государственное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2510F4" w:rsidP="00CC1D30">
            <w:r w:rsidRPr="002510F4">
              <w:t>22.05.2019</w:t>
            </w:r>
          </w:p>
        </w:tc>
        <w:tc>
          <w:tcPr>
            <w:tcW w:w="2410" w:type="dxa"/>
          </w:tcPr>
          <w:p w:rsidR="00CC1D30" w:rsidRPr="006248E4" w:rsidRDefault="002510F4" w:rsidP="00CC1D30">
            <w:r w:rsidRPr="002510F4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2510F4" w:rsidP="00CC1D30">
            <w:r>
              <w:t>О</w:t>
            </w:r>
            <w:r w:rsidRPr="002510F4">
              <w:t>бластное государственное учреждение "Государственный архив Саратовской области"</w:t>
            </w:r>
            <w:r>
              <w:t xml:space="preserve">,  </w:t>
            </w:r>
            <w:r w:rsidRPr="002510F4">
              <w:t>Государственное бюджетное учреждение «Государственный архив Оренбургской области»</w:t>
            </w:r>
            <w:r>
              <w:t xml:space="preserve">,  </w:t>
            </w:r>
            <w:r w:rsidRPr="002510F4">
              <w:lastRenderedPageBreak/>
              <w:t>Центральный архив министерства обороны</w:t>
            </w:r>
            <w:r>
              <w:t xml:space="preserve">,  </w:t>
            </w:r>
            <w:r w:rsidRPr="002510F4">
              <w:t>Военный комиссариат</w:t>
            </w:r>
            <w:r>
              <w:t xml:space="preserve"> Алтайского края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lastRenderedPageBreak/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741E5E" w:rsidP="00CC1D30">
            <w:r w:rsidRPr="00741E5E">
              <w:t>22.05.2019</w:t>
            </w:r>
          </w:p>
        </w:tc>
        <w:tc>
          <w:tcPr>
            <w:tcW w:w="2410" w:type="dxa"/>
          </w:tcPr>
          <w:p w:rsidR="00CC1D30" w:rsidRPr="006248E4" w:rsidRDefault="00741E5E" w:rsidP="00CC1D30">
            <w:r w:rsidRPr="00741E5E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741E5E" w:rsidP="00CC1D30">
            <w:r w:rsidRPr="00741E5E">
              <w:t>Центр розыска и информации Российского Красного Креста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741E5E" w:rsidP="00CC1D30">
            <w:r w:rsidRPr="00741E5E">
              <w:t>23.05.2019</w:t>
            </w:r>
          </w:p>
        </w:tc>
        <w:tc>
          <w:tcPr>
            <w:tcW w:w="2410" w:type="dxa"/>
          </w:tcPr>
          <w:p w:rsidR="00CC1D30" w:rsidRPr="006248E4" w:rsidRDefault="00741E5E" w:rsidP="00CC1D30">
            <w:r w:rsidRPr="00741E5E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741E5E" w:rsidP="00CC1D30">
            <w:r>
              <w:t>А</w:t>
            </w:r>
            <w:r w:rsidRPr="00741E5E">
              <w:t>рхивный отдел администрации «</w:t>
            </w:r>
            <w:proofErr w:type="spellStart"/>
            <w:r w:rsidRPr="00741E5E">
              <w:t>Лодейнопольский</w:t>
            </w:r>
            <w:proofErr w:type="spellEnd"/>
            <w:r w:rsidRPr="00741E5E">
              <w:t xml:space="preserve">  муниципальный район» Ленинградской области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562061" w:rsidP="00CC1D30">
            <w:r w:rsidRPr="00562061">
              <w:t>24.05.2019</w:t>
            </w:r>
          </w:p>
        </w:tc>
        <w:tc>
          <w:tcPr>
            <w:tcW w:w="2410" w:type="dxa"/>
          </w:tcPr>
          <w:p w:rsidR="00CC1D30" w:rsidRPr="006248E4" w:rsidRDefault="00562061" w:rsidP="00CC1D30">
            <w:r w:rsidRPr="00562061">
              <w:t>Министерство обороны Российской Федерации (Минобороны России)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562061" w:rsidP="00CC1D30">
            <w:r w:rsidRPr="00562061">
              <w:t>ПАО «ГТК-1» Каскад Ладожских ГЭС Филиал «Невский»</w:t>
            </w:r>
            <w:r>
              <w:t xml:space="preserve">,  </w:t>
            </w:r>
            <w:r w:rsidRPr="00562061">
              <w:t>ПАО «Ленэнерго»</w:t>
            </w:r>
            <w:r>
              <w:t xml:space="preserve">, </w:t>
            </w:r>
            <w:r w:rsidRPr="00562061">
              <w:t xml:space="preserve">архивный отдел администрации </w:t>
            </w:r>
            <w:proofErr w:type="spellStart"/>
            <w:r w:rsidRPr="00562061">
              <w:t>Лодейнопольского</w:t>
            </w:r>
            <w:proofErr w:type="spellEnd"/>
            <w:r w:rsidRPr="00562061">
              <w:t xml:space="preserve">  муниципального района Ленинградской области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C95912" w:rsidP="00CC1D30">
            <w:r w:rsidRPr="00C95912">
              <w:t>24.05.2019</w:t>
            </w:r>
          </w:p>
        </w:tc>
        <w:tc>
          <w:tcPr>
            <w:tcW w:w="2410" w:type="dxa"/>
          </w:tcPr>
          <w:p w:rsidR="00CC1D30" w:rsidRPr="006248E4" w:rsidRDefault="00C95912" w:rsidP="00CC1D30">
            <w:r w:rsidRPr="00C95912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C95912" w:rsidP="00CC1D30">
            <w:r>
              <w:t>Г</w:t>
            </w:r>
            <w:r w:rsidRPr="00C95912">
              <w:t>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4C770A" w:rsidP="00CC1D30">
            <w:r w:rsidRPr="004C770A">
              <w:t>27.05.2019</w:t>
            </w:r>
          </w:p>
        </w:tc>
        <w:tc>
          <w:tcPr>
            <w:tcW w:w="2410" w:type="dxa"/>
          </w:tcPr>
          <w:p w:rsidR="00CC1D30" w:rsidRPr="006248E4" w:rsidRDefault="004C770A" w:rsidP="00CC1D30">
            <w:r w:rsidRPr="004C770A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4C770A" w:rsidP="00CC1D30">
            <w:r w:rsidRPr="004C770A">
              <w:t>Центральный государственный архив Санкт-Петербурга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00194D" w:rsidP="00CC1D30">
            <w:r w:rsidRPr="0000194D">
              <w:t>27.05.2019</w:t>
            </w:r>
          </w:p>
        </w:tc>
        <w:tc>
          <w:tcPr>
            <w:tcW w:w="2410" w:type="dxa"/>
          </w:tcPr>
          <w:p w:rsidR="00CC1D30" w:rsidRPr="006248E4" w:rsidRDefault="0000194D" w:rsidP="00CC1D30">
            <w:r w:rsidRPr="0000194D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00194D" w:rsidP="00CC1D30">
            <w:r w:rsidRPr="0000194D">
              <w:t>Дан ответ заявителю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554ACB" w:rsidP="00CC1D30">
            <w:r w:rsidRPr="00554ACB">
              <w:t>30.05.2019</w:t>
            </w:r>
          </w:p>
        </w:tc>
        <w:tc>
          <w:tcPr>
            <w:tcW w:w="2410" w:type="dxa"/>
          </w:tcPr>
          <w:p w:rsidR="00CC1D30" w:rsidRPr="006248E4" w:rsidRDefault="00554ACB" w:rsidP="00CC1D30">
            <w:r w:rsidRPr="00554ACB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554ACB" w:rsidP="00CC1D30">
            <w:r w:rsidRPr="00554ACB">
              <w:t>Центральный государственный архив Санкт-Петербурга</w:t>
            </w:r>
            <w:r>
              <w:t>,  Г</w:t>
            </w:r>
            <w:r w:rsidRPr="00554ACB">
              <w:t>осударственное казённое учреждение «Ленинградский областной государственный архив в г. Выборге»</w:t>
            </w:r>
            <w:r>
              <w:t>, А</w:t>
            </w:r>
            <w:r w:rsidRPr="00554ACB">
              <w:t xml:space="preserve">рхивный отдел администрации </w:t>
            </w:r>
            <w:proofErr w:type="spellStart"/>
            <w:r w:rsidRPr="00554ACB">
              <w:t>Волховского</w:t>
            </w:r>
            <w:proofErr w:type="spellEnd"/>
            <w:r w:rsidRPr="00554ACB">
              <w:t xml:space="preserve"> муниципального района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840652" w:rsidP="00CC1D30">
            <w:r w:rsidRPr="00840652">
              <w:t>31.05.2019</w:t>
            </w:r>
          </w:p>
        </w:tc>
        <w:tc>
          <w:tcPr>
            <w:tcW w:w="2410" w:type="dxa"/>
          </w:tcPr>
          <w:p w:rsidR="00CC1D30" w:rsidRPr="006248E4" w:rsidRDefault="00840652" w:rsidP="00CC1D30">
            <w:r w:rsidRPr="00840652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840652" w:rsidP="00CC1D30">
            <w:r w:rsidRPr="00840652">
              <w:t>«Центральный государственный исторический архив Санкт-Петербурга»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1377ED" w:rsidP="00CC1D30">
            <w:r w:rsidRPr="001377ED">
              <w:t>31.05.2019</w:t>
            </w:r>
          </w:p>
        </w:tc>
        <w:tc>
          <w:tcPr>
            <w:tcW w:w="2410" w:type="dxa"/>
          </w:tcPr>
          <w:p w:rsidR="00CC1D30" w:rsidRPr="006248E4" w:rsidRDefault="001377ED" w:rsidP="00CC1D30">
            <w:r w:rsidRPr="001377ED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1377ED" w:rsidP="00CC1D30">
            <w:r w:rsidRPr="001377ED">
              <w:t>Санкт-Петербургский государственный университет «Клиника высоких медицинских технологий им. Н.И. Пирогова»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b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501784" w:rsidRPr="00A05224" w:rsidTr="00DE7E82">
        <w:tc>
          <w:tcPr>
            <w:tcW w:w="15276" w:type="dxa"/>
            <w:gridSpan w:val="7"/>
          </w:tcPr>
          <w:p w:rsidR="00501784" w:rsidRPr="00501784" w:rsidRDefault="00501784" w:rsidP="00CC1D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Июнь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5C54E2" w:rsidP="00CC1D30">
            <w:r w:rsidRPr="005C54E2">
              <w:t>03.06.2019</w:t>
            </w:r>
          </w:p>
        </w:tc>
        <w:tc>
          <w:tcPr>
            <w:tcW w:w="2410" w:type="dxa"/>
          </w:tcPr>
          <w:p w:rsidR="00CC1D30" w:rsidRPr="006248E4" w:rsidRDefault="00C63E0C" w:rsidP="00CC1D30">
            <w:r w:rsidRPr="00C63E0C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C63E0C" w:rsidP="00CC1D30">
            <w:r w:rsidRPr="00C63E0C">
              <w:t>МФЦ "</w:t>
            </w:r>
            <w:proofErr w:type="spellStart"/>
            <w:r w:rsidRPr="00C63E0C">
              <w:t>Мурино</w:t>
            </w:r>
            <w:proofErr w:type="spellEnd"/>
            <w:r w:rsidRPr="00C63E0C">
              <w:t>"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8869A6" w:rsidP="00CC1D30">
            <w:r w:rsidRPr="008869A6">
              <w:t>03.06.2019</w:t>
            </w:r>
          </w:p>
        </w:tc>
        <w:tc>
          <w:tcPr>
            <w:tcW w:w="2410" w:type="dxa"/>
          </w:tcPr>
          <w:p w:rsidR="00CC1D30" w:rsidRPr="006248E4" w:rsidRDefault="008869A6" w:rsidP="00CC1D30">
            <w:r w:rsidRPr="008869A6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8869A6" w:rsidP="00CC1D30">
            <w:r>
              <w:t>Г</w:t>
            </w:r>
            <w:r w:rsidRPr="008869A6">
              <w:t>осударственное казённое учреждение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8869A6" w:rsidP="00CC1D30">
            <w:r w:rsidRPr="008869A6">
              <w:t>05.06.2019</w:t>
            </w:r>
          </w:p>
        </w:tc>
        <w:tc>
          <w:tcPr>
            <w:tcW w:w="2410" w:type="dxa"/>
          </w:tcPr>
          <w:p w:rsidR="00CC1D30" w:rsidRPr="006248E4" w:rsidRDefault="008869A6" w:rsidP="00CC1D30">
            <w:r w:rsidRPr="008869A6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8869A6" w:rsidP="00CC1D30">
            <w:r w:rsidRPr="008869A6">
              <w:t>«Центральный государственный исторический архив Санкт-Петербурга» (ЦГИА СПб)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801A8E" w:rsidP="00CC1D30">
            <w:r w:rsidRPr="00801A8E">
              <w:t>05.06.2019</w:t>
            </w:r>
          </w:p>
        </w:tc>
        <w:tc>
          <w:tcPr>
            <w:tcW w:w="2410" w:type="dxa"/>
          </w:tcPr>
          <w:p w:rsidR="00CC1D30" w:rsidRPr="006248E4" w:rsidRDefault="00801A8E" w:rsidP="00CC1D30">
            <w:r w:rsidRPr="00801A8E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801A8E" w:rsidP="00CC1D30">
            <w:r>
              <w:t>Г</w:t>
            </w:r>
            <w:r w:rsidRPr="00801A8E">
              <w:t>осударственное казенное учреждение «Центральный государственный архив Санкт-Петербурга»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85097E" w:rsidP="00CC1D30">
            <w:r w:rsidRPr="0085097E">
              <w:t>06.06.2019</w:t>
            </w:r>
          </w:p>
        </w:tc>
        <w:tc>
          <w:tcPr>
            <w:tcW w:w="2410" w:type="dxa"/>
          </w:tcPr>
          <w:p w:rsidR="00CC1D30" w:rsidRPr="006248E4" w:rsidRDefault="0085097E" w:rsidP="00CC1D30">
            <w:r w:rsidRPr="0085097E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85097E" w:rsidP="00CC1D30">
            <w:r w:rsidRPr="0085097E">
              <w:t>Центральный государственный исторический архив Санкт-Петербурга</w:t>
            </w:r>
            <w:r>
              <w:t xml:space="preserve">, </w:t>
            </w:r>
            <w:r w:rsidRPr="0085097E">
              <w:t>Управление записи актов гражданского состояния Ленинградской области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0E08E8" w:rsidP="00CC1D30">
            <w:r w:rsidRPr="000E08E8">
              <w:t>10.06.2019</w:t>
            </w:r>
          </w:p>
        </w:tc>
        <w:tc>
          <w:tcPr>
            <w:tcW w:w="2410" w:type="dxa"/>
          </w:tcPr>
          <w:p w:rsidR="00CC1D30" w:rsidRPr="006248E4" w:rsidRDefault="000E08E8" w:rsidP="00CC1D30">
            <w:r w:rsidRPr="000E08E8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0E08E8" w:rsidP="00CC1D30">
            <w:r w:rsidRPr="000E08E8">
              <w:t>Архивный комитет СПБ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3659AD" w:rsidP="00CC1D30">
            <w:r w:rsidRPr="003659AD">
              <w:t>10.06.2019</w:t>
            </w:r>
          </w:p>
        </w:tc>
        <w:tc>
          <w:tcPr>
            <w:tcW w:w="2410" w:type="dxa"/>
          </w:tcPr>
          <w:p w:rsidR="00CC1D30" w:rsidRPr="006248E4" w:rsidRDefault="003659AD" w:rsidP="00CC1D30">
            <w:r w:rsidRPr="003659AD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3659AD" w:rsidP="00CC1D30">
            <w:r w:rsidRPr="003659AD">
              <w:t>Центральный архив ФСБ России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B71497" w:rsidP="00CC1D30">
            <w:r w:rsidRPr="00B71497">
              <w:t>18.06.2019</w:t>
            </w:r>
          </w:p>
        </w:tc>
        <w:tc>
          <w:tcPr>
            <w:tcW w:w="2410" w:type="dxa"/>
          </w:tcPr>
          <w:p w:rsidR="00CC1D30" w:rsidRPr="006248E4" w:rsidRDefault="00B71497" w:rsidP="00CC1D30">
            <w:r w:rsidRPr="00B71497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B71497" w:rsidRDefault="00B71497" w:rsidP="00B71497">
            <w:r>
              <w:t>Комитет</w:t>
            </w:r>
          </w:p>
          <w:p w:rsidR="00B71497" w:rsidRDefault="00B71497" w:rsidP="00B71497">
            <w:r>
              <w:t xml:space="preserve">по делам записи актов </w:t>
            </w:r>
          </w:p>
          <w:p w:rsidR="00B71497" w:rsidRDefault="00B71497" w:rsidP="00B71497">
            <w:r>
              <w:lastRenderedPageBreak/>
              <w:t xml:space="preserve">гражданского состояния </w:t>
            </w:r>
          </w:p>
          <w:p w:rsidR="00B71497" w:rsidRDefault="00B71497" w:rsidP="00B71497">
            <w:r>
              <w:t xml:space="preserve">Правительства </w:t>
            </w:r>
          </w:p>
          <w:p w:rsidR="00CC1D30" w:rsidRPr="006248E4" w:rsidRDefault="00B71497" w:rsidP="00B71497">
            <w:r>
              <w:t>Санкт-Петербурга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lastRenderedPageBreak/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B71497" w:rsidP="00CC1D30">
            <w:r w:rsidRPr="00B71497">
              <w:t>21.06.2019</w:t>
            </w:r>
          </w:p>
        </w:tc>
        <w:tc>
          <w:tcPr>
            <w:tcW w:w="2410" w:type="dxa"/>
          </w:tcPr>
          <w:p w:rsidR="00CC1D30" w:rsidRPr="006248E4" w:rsidRDefault="00B71497" w:rsidP="00CC1D30">
            <w:r w:rsidRPr="00B71497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B71497" w:rsidP="00CC1D30">
            <w:r>
              <w:t>О</w:t>
            </w:r>
            <w:r w:rsidRPr="00B71497">
              <w:t xml:space="preserve">тдел ЗАГС муниципального образования </w:t>
            </w:r>
            <w:proofErr w:type="spellStart"/>
            <w:r w:rsidRPr="00B71497">
              <w:t>Сланцевский</w:t>
            </w:r>
            <w:proofErr w:type="spellEnd"/>
            <w:r w:rsidRPr="00B71497">
              <w:t xml:space="preserve"> муниципальный район Ленинградской области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  <w:tr w:rsidR="00CC1D30" w:rsidRPr="00A05224" w:rsidTr="00953E66">
        <w:tc>
          <w:tcPr>
            <w:tcW w:w="959" w:type="dxa"/>
          </w:tcPr>
          <w:p w:rsidR="00CC1D30" w:rsidRPr="00C14293" w:rsidRDefault="00CC1D30" w:rsidP="00C1429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</w:tcPr>
          <w:p w:rsidR="00CC1D30" w:rsidRPr="006248E4" w:rsidRDefault="00B71497" w:rsidP="00CC1D30">
            <w:r w:rsidRPr="00B71497">
              <w:t>26.06.2019</w:t>
            </w:r>
          </w:p>
        </w:tc>
        <w:tc>
          <w:tcPr>
            <w:tcW w:w="2410" w:type="dxa"/>
          </w:tcPr>
          <w:p w:rsidR="00CC1D30" w:rsidRPr="006248E4" w:rsidRDefault="00B71497" w:rsidP="00CC1D30">
            <w:r w:rsidRPr="00B71497">
              <w:t>Обращение граждан</w:t>
            </w:r>
          </w:p>
        </w:tc>
        <w:tc>
          <w:tcPr>
            <w:tcW w:w="2551" w:type="dxa"/>
          </w:tcPr>
          <w:p w:rsidR="00CC1D30" w:rsidRDefault="00CC1D30" w:rsidP="00CC1D30">
            <w:r w:rsidRPr="007E0646">
              <w:t>Запросы архивных данных</w:t>
            </w:r>
          </w:p>
        </w:tc>
        <w:tc>
          <w:tcPr>
            <w:tcW w:w="2552" w:type="dxa"/>
          </w:tcPr>
          <w:p w:rsidR="00CC1D30" w:rsidRDefault="00CC1D30" w:rsidP="00CC1D30">
            <w:r w:rsidRPr="00E21689">
              <w:t>0003.0012.0134.0881</w:t>
            </w:r>
          </w:p>
        </w:tc>
        <w:tc>
          <w:tcPr>
            <w:tcW w:w="2693" w:type="dxa"/>
          </w:tcPr>
          <w:p w:rsidR="00CC1D30" w:rsidRPr="006248E4" w:rsidRDefault="00B71497" w:rsidP="00CC1D30">
            <w:r w:rsidRPr="00B71497">
              <w:t>Комитет по культуре Ленинградской области</w:t>
            </w:r>
            <w:r>
              <w:t xml:space="preserve">,  </w:t>
            </w:r>
            <w:r w:rsidRPr="00B71497">
              <w:t>Федеральное архивное агентство</w:t>
            </w:r>
          </w:p>
        </w:tc>
        <w:tc>
          <w:tcPr>
            <w:tcW w:w="2410" w:type="dxa"/>
          </w:tcPr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«Поддержано», </w:t>
            </w:r>
          </w:p>
          <w:p w:rsidR="00CC1D30" w:rsidRPr="00A05224" w:rsidRDefault="00CC1D30" w:rsidP="00CC1D30">
            <w:pPr>
              <w:jc w:val="center"/>
              <w:rPr>
                <w:i/>
              </w:rPr>
            </w:pPr>
            <w:r w:rsidRPr="00A05224">
              <w:rPr>
                <w:i/>
              </w:rPr>
              <w:t xml:space="preserve">в </w:t>
            </w:r>
            <w:proofErr w:type="spellStart"/>
            <w:r w:rsidRPr="00A05224">
              <w:rPr>
                <w:i/>
              </w:rPr>
              <w:t>т.ч</w:t>
            </w:r>
            <w:proofErr w:type="spellEnd"/>
            <w:r w:rsidRPr="00A05224">
              <w:rPr>
                <w:i/>
              </w:rPr>
              <w:t>. «Меры приняты»</w:t>
            </w:r>
          </w:p>
        </w:tc>
      </w:tr>
    </w:tbl>
    <w:p w:rsidR="00C14293" w:rsidRDefault="00C14293"/>
    <w:p w:rsidR="00F503A3" w:rsidRPr="00C14293" w:rsidRDefault="00C14293">
      <w:pPr>
        <w:rPr>
          <w:b/>
          <w:sz w:val="24"/>
          <w:szCs w:val="24"/>
        </w:rPr>
      </w:pPr>
      <w:r w:rsidRPr="00C14293">
        <w:rPr>
          <w:b/>
          <w:sz w:val="24"/>
          <w:szCs w:val="24"/>
        </w:rPr>
        <w:t xml:space="preserve"> Итого: 92</w:t>
      </w:r>
      <w:r w:rsidR="008059D2">
        <w:rPr>
          <w:b/>
          <w:sz w:val="24"/>
          <w:szCs w:val="24"/>
        </w:rPr>
        <w:t xml:space="preserve"> обращения граждан и организаций</w:t>
      </w:r>
      <w:bookmarkStart w:id="0" w:name="_GoBack"/>
      <w:bookmarkEnd w:id="0"/>
      <w:r w:rsidRPr="00C14293">
        <w:rPr>
          <w:b/>
          <w:sz w:val="24"/>
          <w:szCs w:val="24"/>
        </w:rPr>
        <w:t xml:space="preserve"> за период с 01.01.2019 по 30.06.2019</w:t>
      </w:r>
    </w:p>
    <w:sectPr w:rsidR="00F503A3" w:rsidRPr="00C14293" w:rsidSect="00953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ED" w:rsidRDefault="00784FED" w:rsidP="00953E66">
      <w:pPr>
        <w:spacing w:after="0" w:line="240" w:lineRule="auto"/>
      </w:pPr>
      <w:r>
        <w:separator/>
      </w:r>
    </w:p>
  </w:endnote>
  <w:endnote w:type="continuationSeparator" w:id="0">
    <w:p w:rsidR="00784FED" w:rsidRDefault="00784FED" w:rsidP="0095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ED" w:rsidRDefault="00784FED" w:rsidP="00953E66">
      <w:pPr>
        <w:spacing w:after="0" w:line="240" w:lineRule="auto"/>
      </w:pPr>
      <w:r>
        <w:separator/>
      </w:r>
    </w:p>
  </w:footnote>
  <w:footnote w:type="continuationSeparator" w:id="0">
    <w:p w:rsidR="00784FED" w:rsidRDefault="00784FED" w:rsidP="0095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6CD"/>
    <w:multiLevelType w:val="hybridMultilevel"/>
    <w:tmpl w:val="FA60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07"/>
    <w:rsid w:val="0000194D"/>
    <w:rsid w:val="000E08E8"/>
    <w:rsid w:val="001377ED"/>
    <w:rsid w:val="00141E6E"/>
    <w:rsid w:val="001530D7"/>
    <w:rsid w:val="00156749"/>
    <w:rsid w:val="00161AFA"/>
    <w:rsid w:val="00166F33"/>
    <w:rsid w:val="001A1EA9"/>
    <w:rsid w:val="001B4CD7"/>
    <w:rsid w:val="001D0841"/>
    <w:rsid w:val="001E582D"/>
    <w:rsid w:val="00224F46"/>
    <w:rsid w:val="002374DC"/>
    <w:rsid w:val="00242650"/>
    <w:rsid w:val="002510F4"/>
    <w:rsid w:val="00255414"/>
    <w:rsid w:val="00260179"/>
    <w:rsid w:val="00281CFF"/>
    <w:rsid w:val="00295CC9"/>
    <w:rsid w:val="00300067"/>
    <w:rsid w:val="003659AD"/>
    <w:rsid w:val="003730F9"/>
    <w:rsid w:val="003825E7"/>
    <w:rsid w:val="003A3EA2"/>
    <w:rsid w:val="003F1BEC"/>
    <w:rsid w:val="003F3476"/>
    <w:rsid w:val="00403371"/>
    <w:rsid w:val="00461B93"/>
    <w:rsid w:val="0049038D"/>
    <w:rsid w:val="004C770A"/>
    <w:rsid w:val="00501784"/>
    <w:rsid w:val="005072EB"/>
    <w:rsid w:val="00551A4A"/>
    <w:rsid w:val="00554ACB"/>
    <w:rsid w:val="00562061"/>
    <w:rsid w:val="00573BE6"/>
    <w:rsid w:val="005864DE"/>
    <w:rsid w:val="005C54E2"/>
    <w:rsid w:val="00621FDC"/>
    <w:rsid w:val="00623C13"/>
    <w:rsid w:val="006248E4"/>
    <w:rsid w:val="00640779"/>
    <w:rsid w:val="00644A91"/>
    <w:rsid w:val="00664A31"/>
    <w:rsid w:val="00675DA2"/>
    <w:rsid w:val="006940A1"/>
    <w:rsid w:val="006953C3"/>
    <w:rsid w:val="007033A5"/>
    <w:rsid w:val="007139EE"/>
    <w:rsid w:val="00737B89"/>
    <w:rsid w:val="00741E5E"/>
    <w:rsid w:val="00762FD2"/>
    <w:rsid w:val="00770466"/>
    <w:rsid w:val="00784FED"/>
    <w:rsid w:val="007A1409"/>
    <w:rsid w:val="007A2C08"/>
    <w:rsid w:val="007B6EBB"/>
    <w:rsid w:val="007D46E2"/>
    <w:rsid w:val="007F2DEB"/>
    <w:rsid w:val="007F7F29"/>
    <w:rsid w:val="00801A8E"/>
    <w:rsid w:val="00805307"/>
    <w:rsid w:val="008059D2"/>
    <w:rsid w:val="00821ED5"/>
    <w:rsid w:val="0082320B"/>
    <w:rsid w:val="00840652"/>
    <w:rsid w:val="0085097E"/>
    <w:rsid w:val="00861FF1"/>
    <w:rsid w:val="008869A6"/>
    <w:rsid w:val="008C0B2F"/>
    <w:rsid w:val="008E49FF"/>
    <w:rsid w:val="00941C69"/>
    <w:rsid w:val="009500AB"/>
    <w:rsid w:val="00953E66"/>
    <w:rsid w:val="009F4029"/>
    <w:rsid w:val="00A05224"/>
    <w:rsid w:val="00A72958"/>
    <w:rsid w:val="00AB4DE3"/>
    <w:rsid w:val="00AC3A9B"/>
    <w:rsid w:val="00B04880"/>
    <w:rsid w:val="00B20503"/>
    <w:rsid w:val="00B2475C"/>
    <w:rsid w:val="00B33D1A"/>
    <w:rsid w:val="00B54BB1"/>
    <w:rsid w:val="00B71497"/>
    <w:rsid w:val="00BB5BD1"/>
    <w:rsid w:val="00BD71A3"/>
    <w:rsid w:val="00BE23FC"/>
    <w:rsid w:val="00C14293"/>
    <w:rsid w:val="00C57807"/>
    <w:rsid w:val="00C60AA1"/>
    <w:rsid w:val="00C63E0C"/>
    <w:rsid w:val="00C95912"/>
    <w:rsid w:val="00CC1D30"/>
    <w:rsid w:val="00D00F11"/>
    <w:rsid w:val="00D1191E"/>
    <w:rsid w:val="00D15CE7"/>
    <w:rsid w:val="00D30DF2"/>
    <w:rsid w:val="00D669F7"/>
    <w:rsid w:val="00DF78AD"/>
    <w:rsid w:val="00E00E52"/>
    <w:rsid w:val="00E14157"/>
    <w:rsid w:val="00E65E34"/>
    <w:rsid w:val="00E825BA"/>
    <w:rsid w:val="00EB201F"/>
    <w:rsid w:val="00EC795A"/>
    <w:rsid w:val="00ED0C95"/>
    <w:rsid w:val="00F231DD"/>
    <w:rsid w:val="00F503A3"/>
    <w:rsid w:val="00F63263"/>
    <w:rsid w:val="00F971B2"/>
    <w:rsid w:val="00FA60EC"/>
    <w:rsid w:val="00FA7E0F"/>
    <w:rsid w:val="00FC1109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E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53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E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53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14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Леонидовна Гаврилова</dc:creator>
  <cp:keywords/>
  <dc:description/>
  <cp:lastModifiedBy>Анастасия  Леонидовна Гаврилова</cp:lastModifiedBy>
  <cp:revision>105</cp:revision>
  <dcterms:created xsi:type="dcterms:W3CDTF">2019-07-25T13:17:00Z</dcterms:created>
  <dcterms:modified xsi:type="dcterms:W3CDTF">2019-07-26T13:36:00Z</dcterms:modified>
</cp:coreProperties>
</file>