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A9" w:rsidRDefault="002D41A9" w:rsidP="002D4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491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b/>
          <w:sz w:val="28"/>
          <w:szCs w:val="28"/>
        </w:rPr>
        <w:t>региональном конкурсе</w:t>
      </w:r>
    </w:p>
    <w:p w:rsidR="002D41A9" w:rsidRDefault="002D41A9" w:rsidP="002D4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2A6">
        <w:rPr>
          <w:rFonts w:ascii="Times New Roman" w:hAnsi="Times New Roman" w:cs="Times New Roman"/>
          <w:b/>
          <w:sz w:val="28"/>
          <w:szCs w:val="28"/>
        </w:rPr>
        <w:t xml:space="preserve">«Моя история </w:t>
      </w:r>
      <w:r w:rsidRPr="00945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9452A6">
        <w:rPr>
          <w:rFonts w:ascii="Times New Roman" w:hAnsi="Times New Roman" w:cs="Times New Roman"/>
          <w:b/>
          <w:sz w:val="28"/>
          <w:szCs w:val="28"/>
        </w:rPr>
        <w:t xml:space="preserve"> часть истории Ленинградской области»</w:t>
      </w:r>
      <w:bookmarkStart w:id="0" w:name="_GoBack"/>
      <w:bookmarkEnd w:id="0"/>
    </w:p>
    <w:p w:rsidR="002D41A9" w:rsidRPr="00B44491" w:rsidRDefault="002D41A9" w:rsidP="002D41A9">
      <w:pPr>
        <w:tabs>
          <w:tab w:val="right" w:pos="9923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110"/>
      </w:tblGrid>
      <w:tr w:rsidR="002D41A9" w:rsidTr="00FE4FEB">
        <w:tc>
          <w:tcPr>
            <w:tcW w:w="4957" w:type="dxa"/>
          </w:tcPr>
          <w:p w:rsidR="002D41A9" w:rsidRPr="00FF14B1" w:rsidRDefault="002D41A9" w:rsidP="00FE4FEB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4B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10" w:type="dxa"/>
          </w:tcPr>
          <w:p w:rsidR="002D41A9" w:rsidRPr="00B44491" w:rsidRDefault="002D41A9" w:rsidP="00FE4FEB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41A9" w:rsidTr="00FE4FEB">
        <w:tc>
          <w:tcPr>
            <w:tcW w:w="4957" w:type="dxa"/>
          </w:tcPr>
          <w:p w:rsidR="002D41A9" w:rsidRPr="00FF14B1" w:rsidRDefault="002D41A9" w:rsidP="00FE4FEB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4B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110" w:type="dxa"/>
          </w:tcPr>
          <w:p w:rsidR="002D41A9" w:rsidRDefault="002D41A9" w:rsidP="00FE4FEB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1A9" w:rsidTr="00FE4FEB">
        <w:tc>
          <w:tcPr>
            <w:tcW w:w="4957" w:type="dxa"/>
          </w:tcPr>
          <w:p w:rsidR="002D41A9" w:rsidRPr="00FF14B1" w:rsidRDefault="002D41A9" w:rsidP="00FE4FEB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4110" w:type="dxa"/>
          </w:tcPr>
          <w:p w:rsidR="002D41A9" w:rsidRDefault="002D41A9" w:rsidP="00FE4FEB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1A9" w:rsidTr="00FE4FEB">
        <w:tc>
          <w:tcPr>
            <w:tcW w:w="4957" w:type="dxa"/>
          </w:tcPr>
          <w:p w:rsidR="002D41A9" w:rsidRPr="00FF14B1" w:rsidRDefault="002D41A9" w:rsidP="00FE4FEB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4110" w:type="dxa"/>
          </w:tcPr>
          <w:p w:rsidR="002D41A9" w:rsidRDefault="002D41A9" w:rsidP="00FE4FEB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1A9" w:rsidTr="00FE4FEB">
        <w:tc>
          <w:tcPr>
            <w:tcW w:w="4957" w:type="dxa"/>
          </w:tcPr>
          <w:p w:rsidR="002D41A9" w:rsidRDefault="002D41A9" w:rsidP="00FE4FEB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 занятий</w:t>
            </w:r>
          </w:p>
        </w:tc>
        <w:tc>
          <w:tcPr>
            <w:tcW w:w="4110" w:type="dxa"/>
          </w:tcPr>
          <w:p w:rsidR="002D41A9" w:rsidRDefault="002D41A9" w:rsidP="00FE4FEB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1A9" w:rsidTr="00FE4FEB">
        <w:tc>
          <w:tcPr>
            <w:tcW w:w="4957" w:type="dxa"/>
          </w:tcPr>
          <w:p w:rsidR="002D41A9" w:rsidRDefault="002D41A9" w:rsidP="00FE4FEB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учебы/работы</w:t>
            </w:r>
          </w:p>
        </w:tc>
        <w:tc>
          <w:tcPr>
            <w:tcW w:w="4110" w:type="dxa"/>
          </w:tcPr>
          <w:p w:rsidR="002D41A9" w:rsidRDefault="002D41A9" w:rsidP="00FE4FEB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1A9" w:rsidTr="00FE4FEB">
        <w:tc>
          <w:tcPr>
            <w:tcW w:w="4957" w:type="dxa"/>
          </w:tcPr>
          <w:p w:rsidR="002D41A9" w:rsidRDefault="002D41A9" w:rsidP="00FE4FEB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110" w:type="dxa"/>
          </w:tcPr>
          <w:p w:rsidR="002D41A9" w:rsidRDefault="002D41A9" w:rsidP="00FE4FEB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1A9" w:rsidTr="00FE4FEB">
        <w:tc>
          <w:tcPr>
            <w:tcW w:w="4957" w:type="dxa"/>
          </w:tcPr>
          <w:p w:rsidR="002D41A9" w:rsidRDefault="002D41A9" w:rsidP="00FE4FEB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110" w:type="dxa"/>
          </w:tcPr>
          <w:p w:rsidR="002D41A9" w:rsidRDefault="002D41A9" w:rsidP="00FE4FEB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1A9" w:rsidTr="002D41A9">
        <w:trPr>
          <w:trHeight w:val="1182"/>
        </w:trPr>
        <w:tc>
          <w:tcPr>
            <w:tcW w:w="4957" w:type="dxa"/>
          </w:tcPr>
          <w:p w:rsidR="002D41A9" w:rsidRDefault="002D41A9" w:rsidP="002D41A9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D6813">
              <w:rPr>
                <w:rFonts w:ascii="Times New Roman" w:hAnsi="Times New Roman" w:cs="Times New Roman"/>
                <w:sz w:val="24"/>
                <w:szCs w:val="24"/>
              </w:rPr>
              <w:t xml:space="preserve">(название приложения с указанием ссылки </w:t>
            </w:r>
            <w:r w:rsidRPr="001D68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скачивания при загрузке </w:t>
            </w:r>
            <w:r w:rsidRPr="001D68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proofErr w:type="spellStart"/>
            <w:r w:rsidRPr="001D6813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>файлообменный</w:t>
            </w:r>
            <w:proofErr w:type="spellEnd"/>
            <w:r w:rsidRPr="001D6813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 xml:space="preserve"> сервис)</w:t>
            </w:r>
          </w:p>
        </w:tc>
        <w:tc>
          <w:tcPr>
            <w:tcW w:w="4110" w:type="dxa"/>
          </w:tcPr>
          <w:p w:rsidR="002D41A9" w:rsidRDefault="002D41A9" w:rsidP="00FE4FEB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1A9" w:rsidTr="00FE4FEB">
        <w:tc>
          <w:tcPr>
            <w:tcW w:w="4957" w:type="dxa"/>
          </w:tcPr>
          <w:p w:rsidR="002D41A9" w:rsidRDefault="002D41A9" w:rsidP="00FE4FEB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110" w:type="dxa"/>
          </w:tcPr>
          <w:p w:rsidR="002D41A9" w:rsidRDefault="002D41A9" w:rsidP="00FE4FEB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1A9" w:rsidTr="00FE4FEB">
        <w:tc>
          <w:tcPr>
            <w:tcW w:w="4957" w:type="dxa"/>
          </w:tcPr>
          <w:p w:rsidR="002D41A9" w:rsidRPr="00177A69" w:rsidRDefault="002D41A9" w:rsidP="00FE4FEB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77A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110" w:type="dxa"/>
          </w:tcPr>
          <w:p w:rsidR="002D41A9" w:rsidRDefault="002D41A9" w:rsidP="00FE4FEB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1A9" w:rsidRDefault="002D41A9" w:rsidP="002D41A9">
      <w:pPr>
        <w:tabs>
          <w:tab w:val="right" w:pos="9923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1A9" w:rsidRDefault="002D41A9" w:rsidP="002D41A9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1A9" w:rsidRDefault="002D41A9" w:rsidP="002D41A9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A7F" w:rsidRDefault="00B14848"/>
    <w:sectPr w:rsidR="006D3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A9"/>
    <w:rsid w:val="002D41A9"/>
    <w:rsid w:val="00B14848"/>
    <w:rsid w:val="00C83CD6"/>
    <w:rsid w:val="00E3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Игоревна Кузьмина</dc:creator>
  <cp:lastModifiedBy>Анна Игоревна Кузьмина</cp:lastModifiedBy>
  <cp:revision>1</cp:revision>
  <dcterms:created xsi:type="dcterms:W3CDTF">2022-02-28T12:26:00Z</dcterms:created>
  <dcterms:modified xsi:type="dcterms:W3CDTF">2022-02-28T13:04:00Z</dcterms:modified>
</cp:coreProperties>
</file>