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9" w:rsidRDefault="002D41A9" w:rsidP="002D4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49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региональном конкурсе</w:t>
      </w:r>
    </w:p>
    <w:p w:rsidR="002D41A9" w:rsidRDefault="002D41A9" w:rsidP="002D4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A6">
        <w:rPr>
          <w:rFonts w:ascii="Times New Roman" w:hAnsi="Times New Roman" w:cs="Times New Roman"/>
          <w:b/>
          <w:sz w:val="28"/>
          <w:szCs w:val="28"/>
        </w:rPr>
        <w:t xml:space="preserve">«Моя история </w:t>
      </w:r>
      <w:r w:rsidRPr="00945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452A6">
        <w:rPr>
          <w:rFonts w:ascii="Times New Roman" w:hAnsi="Times New Roman" w:cs="Times New Roman"/>
          <w:b/>
          <w:sz w:val="28"/>
          <w:szCs w:val="28"/>
        </w:rPr>
        <w:t xml:space="preserve"> часть истории Ленинградской области»</w:t>
      </w:r>
    </w:p>
    <w:p w:rsidR="002D41A9" w:rsidRPr="00B44491" w:rsidRDefault="002D41A9" w:rsidP="002D41A9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110"/>
      </w:tblGrid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110" w:type="dxa"/>
          </w:tcPr>
          <w:p w:rsidR="002D41A9" w:rsidRPr="00B4449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4B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E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FF14B1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2D41A9">
        <w:trPr>
          <w:trHeight w:val="1182"/>
        </w:trPr>
        <w:tc>
          <w:tcPr>
            <w:tcW w:w="4957" w:type="dxa"/>
          </w:tcPr>
          <w:p w:rsidR="002D41A9" w:rsidRDefault="002D41A9" w:rsidP="002D41A9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приложения с указанием ссылки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скачивания при загрузке </w:t>
            </w:r>
            <w:r w:rsidRPr="001D68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1D6813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файлообменный сервис)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A9" w:rsidTr="00FE4FEB">
        <w:tc>
          <w:tcPr>
            <w:tcW w:w="4957" w:type="dxa"/>
          </w:tcPr>
          <w:p w:rsidR="002D41A9" w:rsidRPr="00177A6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7A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110" w:type="dxa"/>
          </w:tcPr>
          <w:p w:rsidR="002D41A9" w:rsidRDefault="002D41A9" w:rsidP="00FE4FEB">
            <w:pPr>
              <w:tabs>
                <w:tab w:val="right" w:pos="99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1A9" w:rsidRDefault="002D41A9" w:rsidP="002D41A9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1A9" w:rsidRDefault="002D41A9" w:rsidP="002D41A9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1A9" w:rsidRDefault="002D41A9" w:rsidP="002D41A9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7F" w:rsidRDefault="00A3349D"/>
    <w:sectPr w:rsidR="006D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A9"/>
    <w:rsid w:val="002D41A9"/>
    <w:rsid w:val="00A3349D"/>
    <w:rsid w:val="00B14848"/>
    <w:rsid w:val="00C83CD6"/>
    <w:rsid w:val="00E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Вадимовна Резникова</cp:lastModifiedBy>
  <cp:revision>2</cp:revision>
  <dcterms:created xsi:type="dcterms:W3CDTF">2022-03-01T08:26:00Z</dcterms:created>
  <dcterms:modified xsi:type="dcterms:W3CDTF">2022-03-01T08:26:00Z</dcterms:modified>
</cp:coreProperties>
</file>