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6D" w:rsidRDefault="007C6F6D" w:rsidP="007C6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5A45">
        <w:rPr>
          <w:rFonts w:ascii="Times New Roman" w:hAnsi="Times New Roman" w:cs="Times New Roman"/>
          <w:sz w:val="28"/>
          <w:szCs w:val="28"/>
        </w:rPr>
        <w:t>Эссе</w:t>
      </w:r>
      <w:r w:rsidR="00E055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574" w:rsidRPr="00265A45" w:rsidRDefault="00E05574" w:rsidP="007C6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Культурный код моей семьи.</w:t>
      </w:r>
    </w:p>
    <w:p w:rsidR="007C6F6D" w:rsidRPr="00265A45" w:rsidRDefault="000974F6" w:rsidP="007C6F6D">
      <w:pPr>
        <w:spacing w:after="0"/>
        <w:jc w:val="center"/>
        <w:rPr>
          <w:rStyle w:val="fontstyle01"/>
          <w:i w:val="0"/>
        </w:rPr>
      </w:pPr>
      <w:r>
        <w:rPr>
          <w:rStyle w:val="fontstyle01"/>
          <w:i w:val="0"/>
        </w:rPr>
        <w:t xml:space="preserve">Номинация </w:t>
      </w:r>
      <w:r w:rsidR="007578E9" w:rsidRPr="00265A45">
        <w:rPr>
          <w:rStyle w:val="fontstyle01"/>
          <w:i w:val="0"/>
        </w:rPr>
        <w:t>«Моя родословная»</w:t>
      </w:r>
    </w:p>
    <w:p w:rsidR="007578E9" w:rsidRDefault="007578E9" w:rsidP="007C6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78E9" w:rsidRDefault="007578E9" w:rsidP="007C6F6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C6F6D" w:rsidRDefault="007C6F6D" w:rsidP="007C6F6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Свой рассказ я начал с понятия «Эт</w:t>
      </w:r>
      <w:r w:rsidR="00160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нография», чтобы внести ясность.</w:t>
      </w:r>
    </w:p>
    <w:p w:rsidR="007C6F6D" w:rsidRDefault="007C6F6D" w:rsidP="007C6F6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C6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Мой прадедушка (по папиной линии) – </w:t>
      </w:r>
      <w:proofErr w:type="spellStart"/>
      <w:r w:rsidRPr="000C6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Куранаков</w:t>
      </w:r>
      <w:proofErr w:type="spellEnd"/>
      <w:r w:rsidRPr="000C6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Василий (к сожалению, отчества не сохранилось) 18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0C6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г.р., по национальности был – алтаец</w:t>
      </w:r>
      <w:r w:rsidR="00813C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роживал в Алтайском крае.</w:t>
      </w:r>
    </w:p>
    <w:p w:rsidR="00813CAF" w:rsidRPr="000C6AB2" w:rsidRDefault="00813CAF" w:rsidP="007C6F6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C6F6D" w:rsidRDefault="007C6F6D" w:rsidP="007C6F6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6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присоединения Сибири к России возник интерес к изучению истории алтайцев и других народов Сибири. В российской академии наук </w:t>
      </w:r>
      <w:r w:rsidR="00813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продолжали изучать </w:t>
      </w:r>
      <w:r w:rsidRPr="000C6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</w:t>
      </w:r>
      <w:r w:rsidR="00813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0C6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истори</w:t>
      </w:r>
      <w:r w:rsidR="00813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0C6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происхождени</w:t>
      </w:r>
      <w:r w:rsidR="00813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0C6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форм</w:t>
      </w:r>
      <w:r w:rsidR="00813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</w:t>
      </w:r>
      <w:r w:rsidRPr="000C6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хозяйствования, природопользования. </w:t>
      </w:r>
    </w:p>
    <w:p w:rsidR="007C6F6D" w:rsidRDefault="007C6F6D" w:rsidP="007C6F6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6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Первые академические экспедиции сообщали о расселении сибирских народов, о природных условиях и материальной культуре. Если же в XVII веке шел процесс сбора данных о сибирских народах, составление карт, сбор ритуальных и бытовых вещей, то в XIX веке началось изучение сибирских народов, что было связано следующими целями: христианизацией населения; упрочнение связей с Сибирью; использовани</w:t>
      </w:r>
      <w:r w:rsidR="001B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природных и людских ресурсов</w:t>
      </w:r>
      <w:r w:rsidRPr="000C6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Особенно в XIX веке ученые активно начали изучать Горный Алтай, а именно историю и этнографию алтайцев. Приезжали специалисты, образованные люди из Германии, Санкт-Петербурга, Дании. В их трудах </w:t>
      </w:r>
      <w:r w:rsidR="000A6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была </w:t>
      </w:r>
      <w:r w:rsidRPr="000C6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отражен</w:t>
      </w:r>
      <w:r w:rsidR="000A6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C6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история, культура, этнография алтайцев.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C6F6D" w:rsidRDefault="007C6F6D" w:rsidP="007C6F6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5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Мой прадедушка </w:t>
      </w:r>
      <w:proofErr w:type="spellStart"/>
      <w:r w:rsidRPr="00BE5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Куранаков</w:t>
      </w:r>
      <w:proofErr w:type="spellEnd"/>
      <w:r w:rsidRPr="00BE5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Василий,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(со слов прабабушки) </w:t>
      </w:r>
      <w:r w:rsidRPr="00BE5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занимался производством и продажей шкур (скорняк) а также, принимал участие в экспедиции В.В. Радлов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E5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преподавал в Барнаульском училище, а в летнее время собирал материалы о народах Сибири.</w:t>
      </w:r>
    </w:p>
    <w:p w:rsidR="007C6F6D" w:rsidRDefault="007C6F6D" w:rsidP="007C6F6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5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1893 году в Лейпциге вышла работа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В.В. Радлова</w:t>
      </w:r>
      <w:r w:rsidRPr="00BE5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которая через сто лет была переведена на русский язык и называется "Из Сибири». </w:t>
      </w:r>
    </w:p>
    <w:p w:rsidR="007C6F6D" w:rsidRPr="00ED02E6" w:rsidRDefault="007C6F6D" w:rsidP="007C6F6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E5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</w:t>
      </w:r>
      <w:r>
        <w:rPr>
          <w:rFonts w:ascii="Times New Roman" w:hAnsi="Times New Roman" w:cs="Times New Roman"/>
          <w:sz w:val="24"/>
          <w:szCs w:val="24"/>
        </w:rPr>
        <w:t xml:space="preserve"> прабабушка, его дочь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Васильевна (1907г.р.) – была рабочей, но сочиняла сказки и были. К сожалению, они не издавались, но она передавала их своим детям, внукам и правнукам.</w:t>
      </w:r>
      <w:r w:rsidRPr="00ED02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Проживала в Алтайском крае, г. Барнауле.</w:t>
      </w:r>
    </w:p>
    <w:p w:rsidR="007C6F6D" w:rsidRDefault="007C6F6D" w:rsidP="007C6F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прабабушка, её дочь,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Фатеева Галина Николаевна, пела в хоре Дома культуры г. Барнаула Алтайского края. Б</w:t>
      </w:r>
      <w:r w:rsidR="00841B5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ла солисткой </w:t>
      </w:r>
      <w:r w:rsidR="00841B5A">
        <w:rPr>
          <w:rFonts w:ascii="Times New Roman" w:hAnsi="Times New Roman" w:cs="Times New Roman"/>
          <w:sz w:val="24"/>
          <w:szCs w:val="24"/>
        </w:rPr>
        <w:t xml:space="preserve">Народного </w:t>
      </w:r>
      <w:r>
        <w:rPr>
          <w:rFonts w:ascii="Times New Roman" w:hAnsi="Times New Roman" w:cs="Times New Roman"/>
          <w:sz w:val="24"/>
          <w:szCs w:val="24"/>
        </w:rPr>
        <w:t>хора.</w:t>
      </w:r>
    </w:p>
    <w:p w:rsidR="007C6F6D" w:rsidRDefault="007C6F6D" w:rsidP="007C6F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прабабушка, Фатеева Вера, свекровь Фатеевой Галины Николаевны, была учительницей начальных классов, проживала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Алтайском крае, г. Барнауле.</w:t>
      </w:r>
    </w:p>
    <w:p w:rsidR="007C6F6D" w:rsidRDefault="007C6F6D" w:rsidP="007C6F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дедушка – её сын, Фатеев Виктор Антонович, кандидат педагогических наук, является преподавателем Барнаульского педагогического университета.</w:t>
      </w:r>
    </w:p>
    <w:p w:rsidR="00160337" w:rsidRDefault="00160337" w:rsidP="007C6F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о тех, кто живёт работает в Ленинградской области</w:t>
      </w:r>
      <w:r w:rsidR="00301997">
        <w:rPr>
          <w:rFonts w:ascii="Times New Roman" w:hAnsi="Times New Roman" w:cs="Times New Roman"/>
          <w:sz w:val="24"/>
          <w:szCs w:val="24"/>
        </w:rPr>
        <w:t>...</w:t>
      </w:r>
    </w:p>
    <w:p w:rsidR="007C6F6D" w:rsidRPr="005529E1" w:rsidRDefault="007C6F6D" w:rsidP="007C6F6D">
      <w:pPr>
        <w:pStyle w:val="a3"/>
        <w:shd w:val="clear" w:color="auto" w:fill="FFFFFF"/>
        <w:spacing w:before="0" w:beforeAutospacing="0" w:after="0" w:afterAutospacing="0"/>
      </w:pPr>
      <w:r w:rsidRPr="005529E1">
        <w:t>Моя бабушка – Фатеева –Наумовская Галина Антоновна – педагог с большим стажем, работает заведующей библиотекой</w:t>
      </w:r>
      <w:r w:rsidR="001A4D34">
        <w:t xml:space="preserve"> и учителем немецкого </w:t>
      </w:r>
      <w:r w:rsidR="00623593">
        <w:t xml:space="preserve">языка </w:t>
      </w:r>
      <w:r w:rsidR="00623593" w:rsidRPr="005529E1">
        <w:t>в</w:t>
      </w:r>
      <w:r w:rsidRPr="005529E1">
        <w:t xml:space="preserve"> МОУ «Гарболовская СОШ</w:t>
      </w:r>
      <w:r>
        <w:t>», Всеволожского района, Ленинградской области.</w:t>
      </w:r>
      <w:r w:rsidR="001A4D34">
        <w:t xml:space="preserve"> </w:t>
      </w:r>
      <w:r w:rsidR="00623593">
        <w:t>Галина Антоновна – имеет знак «Отличник народного просвещения</w:t>
      </w:r>
      <w:r w:rsidR="00E93CC6">
        <w:t>»,</w:t>
      </w:r>
      <w:r w:rsidR="00623593">
        <w:t xml:space="preserve"> награждена медалью за «Заслуги перед Всеволожским районом</w:t>
      </w:r>
      <w:r w:rsidR="00E93CC6">
        <w:t>».</w:t>
      </w:r>
      <w:r w:rsidR="00E93CC6" w:rsidRPr="005529E1">
        <w:t xml:space="preserve"> Одно</w:t>
      </w:r>
      <w:r w:rsidR="00623593">
        <w:rPr>
          <w:color w:val="000000"/>
        </w:rPr>
        <w:t xml:space="preserve"> </w:t>
      </w:r>
      <w:r w:rsidR="00E93CC6">
        <w:rPr>
          <w:color w:val="000000"/>
        </w:rPr>
        <w:t xml:space="preserve">из </w:t>
      </w:r>
      <w:r w:rsidR="00E93CC6" w:rsidRPr="005529E1">
        <w:rPr>
          <w:color w:val="000000"/>
        </w:rPr>
        <w:t>направлений</w:t>
      </w:r>
      <w:r w:rsidRPr="005529E1">
        <w:rPr>
          <w:color w:val="000000"/>
        </w:rPr>
        <w:t xml:space="preserve"> </w:t>
      </w:r>
      <w:r w:rsidR="00E93CC6">
        <w:rPr>
          <w:color w:val="000000"/>
        </w:rPr>
        <w:t xml:space="preserve">работы </w:t>
      </w:r>
      <w:r w:rsidRPr="005529E1">
        <w:rPr>
          <w:color w:val="000000"/>
        </w:rPr>
        <w:t>библиоте</w:t>
      </w:r>
      <w:r w:rsidR="00623593">
        <w:rPr>
          <w:color w:val="000000"/>
        </w:rPr>
        <w:t>ки</w:t>
      </w:r>
      <w:r w:rsidR="00B846B4">
        <w:rPr>
          <w:color w:val="000000"/>
        </w:rPr>
        <w:t xml:space="preserve"> </w:t>
      </w:r>
      <w:r w:rsidR="00E93CC6">
        <w:rPr>
          <w:color w:val="000000"/>
        </w:rPr>
        <w:t>–</w:t>
      </w:r>
      <w:r w:rsidR="00623593">
        <w:rPr>
          <w:color w:val="000000"/>
        </w:rPr>
        <w:t xml:space="preserve"> </w:t>
      </w:r>
      <w:r w:rsidR="00E93CC6">
        <w:rPr>
          <w:color w:val="000000"/>
        </w:rPr>
        <w:t xml:space="preserve">это </w:t>
      </w:r>
      <w:r w:rsidR="00E93CC6" w:rsidRPr="005529E1">
        <w:rPr>
          <w:color w:val="000000"/>
        </w:rPr>
        <w:t>воспитание</w:t>
      </w:r>
      <w:r w:rsidR="00E93CC6">
        <w:rPr>
          <w:color w:val="000000"/>
        </w:rPr>
        <w:t xml:space="preserve"> обучающихся, изучение</w:t>
      </w:r>
      <w:r w:rsidR="00B846B4">
        <w:rPr>
          <w:color w:val="000000"/>
        </w:rPr>
        <w:t xml:space="preserve"> истории </w:t>
      </w:r>
      <w:r w:rsidR="00E93CC6">
        <w:rPr>
          <w:color w:val="000000"/>
        </w:rPr>
        <w:t xml:space="preserve">и </w:t>
      </w:r>
      <w:r w:rsidR="00E93CC6" w:rsidRPr="005529E1">
        <w:rPr>
          <w:color w:val="000000"/>
        </w:rPr>
        <w:t>культуры</w:t>
      </w:r>
      <w:r w:rsidR="00B846B4">
        <w:rPr>
          <w:color w:val="000000"/>
        </w:rPr>
        <w:t xml:space="preserve"> народов России</w:t>
      </w:r>
      <w:r w:rsidRPr="005529E1">
        <w:rPr>
          <w:color w:val="000000"/>
        </w:rPr>
        <w:t>,</w:t>
      </w:r>
      <w:r w:rsidR="00C83A24">
        <w:rPr>
          <w:color w:val="000000"/>
        </w:rPr>
        <w:t xml:space="preserve"> толерантности и развитие</w:t>
      </w:r>
      <w:r w:rsidRPr="005529E1">
        <w:rPr>
          <w:color w:val="000000"/>
        </w:rPr>
        <w:t xml:space="preserve"> стимул</w:t>
      </w:r>
      <w:r w:rsidR="00C83A24">
        <w:rPr>
          <w:color w:val="000000"/>
        </w:rPr>
        <w:t>а</w:t>
      </w:r>
      <w:r w:rsidRPr="005529E1">
        <w:rPr>
          <w:color w:val="000000"/>
        </w:rPr>
        <w:t xml:space="preserve"> к познанию культурного многообразия мира в </w:t>
      </w:r>
      <w:r w:rsidR="001321BE">
        <w:rPr>
          <w:color w:val="000000"/>
        </w:rPr>
        <w:t xml:space="preserve">сфере </w:t>
      </w:r>
      <w:r w:rsidR="00145422">
        <w:rPr>
          <w:color w:val="000000"/>
        </w:rPr>
        <w:t xml:space="preserve">книжной </w:t>
      </w:r>
      <w:r w:rsidR="00145422" w:rsidRPr="005529E1">
        <w:rPr>
          <w:color w:val="000000"/>
        </w:rPr>
        <w:t>информации</w:t>
      </w:r>
      <w:r w:rsidR="00C83A24">
        <w:rPr>
          <w:color w:val="000000"/>
        </w:rPr>
        <w:t>.</w:t>
      </w:r>
      <w:r w:rsidRPr="005529E1">
        <w:rPr>
          <w:color w:val="000000"/>
        </w:rPr>
        <w:t xml:space="preserve"> </w:t>
      </w:r>
    </w:p>
    <w:p w:rsidR="007C6F6D" w:rsidRDefault="007C6F6D" w:rsidP="007C6F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29E1">
        <w:rPr>
          <w:color w:val="000000"/>
        </w:rPr>
        <w:t>Это значит, углубление и обогащение знаний по этнокультуре,</w:t>
      </w:r>
      <w:r>
        <w:rPr>
          <w:color w:val="000000"/>
        </w:rPr>
        <w:t xml:space="preserve"> расширение кругозора </w:t>
      </w:r>
      <w:bookmarkStart w:id="0" w:name="_GoBack"/>
      <w:bookmarkEnd w:id="0"/>
      <w:r>
        <w:rPr>
          <w:color w:val="000000"/>
        </w:rPr>
        <w:t>учеников нашей школы.</w:t>
      </w:r>
    </w:p>
    <w:p w:rsidR="007C6F6D" w:rsidRDefault="007C6F6D" w:rsidP="007C6F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Мой папа – Наумовский Андрей Валерьевич, в детстве занимался музыкой, играл на трубе в Духовом оркестре музыкальной школы д. Лесколово, Всеволожского района.</w:t>
      </w:r>
    </w:p>
    <w:p w:rsidR="00B95D3E" w:rsidRDefault="00B95D3E" w:rsidP="007C6F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Моя тётя – Наумовская (Воронина) Елена Валерьевна, работает заместителем директора по воспитательной работе в Гарболовской школе. Елена Валерьевна, ведёт активную работу по реализации социальных проектов с представителями   школьного самоуправления, в прошлом учебном году, был реализован социальный проект «Коренные народы Ленинградской земли», который стал победителем на районном и региональном этапах конкурса «Я – гражданин России».</w:t>
      </w:r>
    </w:p>
    <w:p w:rsidR="007C6F6D" w:rsidRPr="000E5405" w:rsidRDefault="007C6F6D" w:rsidP="007C6F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5405">
        <w:rPr>
          <w:color w:val="000000"/>
        </w:rPr>
        <w:t>Я изучил культурные традиции своей семьи и составил генеалогическое древо.</w:t>
      </w:r>
    </w:p>
    <w:p w:rsidR="007C6F6D" w:rsidRPr="00884243" w:rsidRDefault="007C6F6D" w:rsidP="007C6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2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Генеалогическое</w:t>
      </w:r>
      <w:r w:rsidRPr="008842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8424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древо</w:t>
      </w:r>
      <w:r w:rsidRPr="008842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0E5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также называемое </w:t>
      </w:r>
      <w:r w:rsidRPr="000E540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генеалогией</w:t>
      </w:r>
      <w:r w:rsidRPr="000E5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или </w:t>
      </w:r>
      <w:r w:rsidRPr="000E540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родословной</w:t>
      </w:r>
      <w:r w:rsidRPr="000E5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представляет собой диаграмму, представляющую семейные отношения в обычной древовидной </w:t>
      </w:r>
      <w:r w:rsidRPr="008842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структуре. </w:t>
      </w:r>
    </w:p>
    <w:p w:rsidR="007C6F6D" w:rsidRDefault="007C6F6D" w:rsidP="007C6F6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4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Родословное древо - это визуализация истории семьи, отличный способ увековечить память о предках. Оно наглядно показывает кто из родственников кому кем приходится. </w:t>
      </w:r>
    </w:p>
    <w:p w:rsidR="007C6F6D" w:rsidRPr="0034108B" w:rsidRDefault="007C6F6D" w:rsidP="007C6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дополненное фотографиями ещё и расскажет, кто на кого похож.</w:t>
      </w:r>
    </w:p>
    <w:p w:rsidR="00931E01" w:rsidRDefault="00931E01">
      <w:pPr>
        <w:rPr>
          <w:rFonts w:ascii="Times New Roman" w:hAnsi="Times New Roman" w:cs="Times New Roman"/>
          <w:sz w:val="24"/>
          <w:szCs w:val="24"/>
        </w:rPr>
      </w:pPr>
    </w:p>
    <w:p w:rsidR="00714B9B" w:rsidRPr="0034108B" w:rsidRDefault="0034108B">
      <w:pPr>
        <w:rPr>
          <w:rFonts w:ascii="Times New Roman" w:hAnsi="Times New Roman" w:cs="Times New Roman"/>
          <w:sz w:val="24"/>
          <w:szCs w:val="24"/>
        </w:rPr>
      </w:pPr>
      <w:r w:rsidRPr="0034108B">
        <w:rPr>
          <w:rFonts w:ascii="Times New Roman" w:hAnsi="Times New Roman" w:cs="Times New Roman"/>
          <w:sz w:val="24"/>
          <w:szCs w:val="24"/>
        </w:rPr>
        <w:t>Фото сделано в 1907 году.</w:t>
      </w:r>
    </w:p>
    <w:p w:rsidR="0034108B" w:rsidRDefault="0034108B">
      <w:r w:rsidRPr="0034108B">
        <w:rPr>
          <w:noProof/>
          <w:lang w:eastAsia="ru-RU"/>
        </w:rPr>
        <w:drawing>
          <wp:inline distT="0" distB="0" distL="0" distR="0">
            <wp:extent cx="3206583" cy="4486275"/>
            <wp:effectExtent l="0" t="0" r="0" b="0"/>
            <wp:docPr id="1" name="Рисунок 1" descr="E:\Мои документы\Desktop\Документы\конкурсы\22-23\!! Конкурс _Мое семейное древо_ (Для организации участия)\Моё семейное древо\img274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Desktop\Документы\конкурсы\22-23\!! Конкурс _Мое семейное древо_ (Для организации участия)\Моё семейное древо\img274_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944" cy="448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6D"/>
    <w:rsid w:val="000974F6"/>
    <w:rsid w:val="000A666A"/>
    <w:rsid w:val="001321BE"/>
    <w:rsid w:val="00145422"/>
    <w:rsid w:val="00160337"/>
    <w:rsid w:val="001A4D34"/>
    <w:rsid w:val="001B1940"/>
    <w:rsid w:val="00265A45"/>
    <w:rsid w:val="00274358"/>
    <w:rsid w:val="00301997"/>
    <w:rsid w:val="0034108B"/>
    <w:rsid w:val="00623593"/>
    <w:rsid w:val="00714B9B"/>
    <w:rsid w:val="007578E9"/>
    <w:rsid w:val="007C6F6D"/>
    <w:rsid w:val="00813CAF"/>
    <w:rsid w:val="00841B5A"/>
    <w:rsid w:val="00931E01"/>
    <w:rsid w:val="00B846B4"/>
    <w:rsid w:val="00B95D3E"/>
    <w:rsid w:val="00C83A24"/>
    <w:rsid w:val="00DB1544"/>
    <w:rsid w:val="00E05574"/>
    <w:rsid w:val="00E9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A985D-3B51-458E-B33D-189EA611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578E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u2020</dc:creator>
  <cp:keywords/>
  <dc:description/>
  <cp:lastModifiedBy>u2020</cp:lastModifiedBy>
  <cp:revision>23</cp:revision>
  <dcterms:created xsi:type="dcterms:W3CDTF">2023-03-13T12:09:00Z</dcterms:created>
  <dcterms:modified xsi:type="dcterms:W3CDTF">2023-03-15T12:43:00Z</dcterms:modified>
</cp:coreProperties>
</file>