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906" w:rsidRPr="00250549" w:rsidRDefault="004547B7" w:rsidP="00250549">
      <w:pPr>
        <w:jc w:val="both"/>
        <w:rPr>
          <w:b/>
        </w:rPr>
      </w:pPr>
      <w:r w:rsidRPr="00250549">
        <w:rPr>
          <w:b/>
        </w:rPr>
        <w:t>Приложение</w:t>
      </w:r>
    </w:p>
    <w:p w:rsidR="004547B7" w:rsidRDefault="004547B7">
      <w:r>
        <w:rPr>
          <w:noProof/>
        </w:rPr>
        <w:drawing>
          <wp:inline distT="0" distB="0" distL="0" distR="0">
            <wp:extent cx="3943930" cy="2957946"/>
            <wp:effectExtent l="19050" t="0" r="0" b="0"/>
            <wp:docPr id="1" name="Рисунок 1" descr="F:\проект\Яровой Владислав. Страницы истории ОВД Тосненского района\Приложения\1.Посещение музея ОВД г.Тосно, май 202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Яровой Владислав. Страницы истории ОВД Тосненского района\Приложения\1.Посещение музея ОВД г.Тосно, май 2023 г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58" cy="296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B7" w:rsidRDefault="004547B7">
      <w:r w:rsidRPr="004547B7">
        <w:t>1.Посещение музея ОВД г</w:t>
      </w:r>
      <w:proofErr w:type="gramStart"/>
      <w:r w:rsidRPr="004547B7">
        <w:t>.Т</w:t>
      </w:r>
      <w:proofErr w:type="gramEnd"/>
      <w:r w:rsidRPr="004547B7">
        <w:t>осно, май 2023 г.</w:t>
      </w:r>
    </w:p>
    <w:p w:rsidR="004547B7" w:rsidRDefault="004547B7">
      <w:r>
        <w:rPr>
          <w:noProof/>
        </w:rPr>
        <w:drawing>
          <wp:inline distT="0" distB="0" distL="0" distR="0">
            <wp:extent cx="3962400" cy="2971800"/>
            <wp:effectExtent l="19050" t="0" r="0" b="0"/>
            <wp:docPr id="2" name="Рисунок 2" descr="F:\проект\Яровой Владислав. Страницы истории ОВД Тосненского района\Приложения\2.Посещение музея ОВД г.Тосно, май 2023 г. с классным руководите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Яровой Владислав. Страницы истории ОВД Тосненского района\Приложения\2.Посещение музея ОВД г.Тосно, май 2023 г. с классным руководителе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363" cy="297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B7" w:rsidRDefault="00350614">
      <w:r w:rsidRPr="00350614">
        <w:t>2.Посещение музея ОВД г</w:t>
      </w:r>
      <w:proofErr w:type="gramStart"/>
      <w:r w:rsidRPr="00350614">
        <w:t>.Т</w:t>
      </w:r>
      <w:proofErr w:type="gramEnd"/>
      <w:r w:rsidRPr="00350614">
        <w:t>осно, май 2023 г. с классным руководителем</w:t>
      </w:r>
    </w:p>
    <w:p w:rsidR="003C58F3" w:rsidRDefault="003C58F3"/>
    <w:p w:rsidR="003C58F3" w:rsidRDefault="003C58F3">
      <w:r>
        <w:rPr>
          <w:noProof/>
        </w:rPr>
        <w:lastRenderedPageBreak/>
        <w:drawing>
          <wp:inline distT="0" distB="0" distL="0" distR="0">
            <wp:extent cx="2232313" cy="2976414"/>
            <wp:effectExtent l="19050" t="0" r="0" b="0"/>
            <wp:docPr id="17" name="Рисунок 4" descr="F:\проект\Яровой Владислав. Страницы истории ОВД Тосненского района\Приложения\3.Стенды музея, посвященные ветеранам Великой Отечественной войн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\Яровой Владислав. Страницы истории ОВД Тосненского района\Приложения\3.Стенды музея, посвященные ветеранам Великой Отечественной войны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70" cy="297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14" w:rsidRDefault="003C58F3">
      <w:r w:rsidRPr="003C58F3">
        <w:t>3.Стенды музея, посвященные ветеранам Великой Отечественной войны.</w:t>
      </w:r>
    </w:p>
    <w:p w:rsidR="003C58F3" w:rsidRDefault="003C58F3">
      <w:r>
        <w:rPr>
          <w:noProof/>
        </w:rPr>
        <w:drawing>
          <wp:inline distT="0" distB="0" distL="0" distR="0">
            <wp:extent cx="1870336" cy="2736273"/>
            <wp:effectExtent l="19050" t="0" r="0" b="0"/>
            <wp:docPr id="19" name="Рисунок 5" descr="F:\проект\Яровой Владислав. Страницы истории ОВД Тосненского района\Приложения\4.Титульный лист личного дела Бурма С.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\Яровой Владислав. Страницы истории ОВД Тосненского района\Приложения\4.Титульный лист личного дела Бурма С.З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13" cy="27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F3" w:rsidRDefault="003C58F3">
      <w:r w:rsidRPr="003C58F3">
        <w:t>4.Титульный лист личного дела Бурма С.З.</w:t>
      </w:r>
    </w:p>
    <w:p w:rsidR="003C58F3" w:rsidRDefault="003C58F3">
      <w:r>
        <w:rPr>
          <w:noProof/>
        </w:rPr>
        <w:drawing>
          <wp:inline distT="0" distB="0" distL="0" distR="0">
            <wp:extent cx="2613313" cy="2068663"/>
            <wp:effectExtent l="19050" t="0" r="0" b="0"/>
            <wp:docPr id="20" name="Рисунок 6" descr="F:\проект\Яровой Владислав. Страницы истории ОВД Тосненского района\Приложения\5.Автобиография Бурма С.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\Яровой Владислав. Страницы истории ОВД Тосненского района\Приложения\5.Автобиография Бурма С.З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13" cy="206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F3" w:rsidRDefault="003C58F3">
      <w:r w:rsidRPr="003C58F3">
        <w:t>5.Автобиография Бурма С.З.</w:t>
      </w:r>
    </w:p>
    <w:p w:rsidR="003C58F3" w:rsidRDefault="003C58F3">
      <w:r>
        <w:rPr>
          <w:noProof/>
        </w:rPr>
        <w:lastRenderedPageBreak/>
        <w:drawing>
          <wp:inline distT="0" distB="0" distL="0" distR="0">
            <wp:extent cx="3297935" cy="2182091"/>
            <wp:effectExtent l="19050" t="0" r="0" b="0"/>
            <wp:docPr id="21" name="Рисунок 7" descr="F:\проект\Яровой Владислав. Страницы истории ОВД Тосненского района\Приложения\6.Материалы личного дела Бурма С.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\Яровой Владислав. Страницы истории ОВД Тосненского района\Приложения\6.Материалы личного дела Бурма С.З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36" cy="218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F3" w:rsidRDefault="003C58F3">
      <w:r w:rsidRPr="003C58F3">
        <w:t>6.Материалы личного дела Бурма С.З.</w:t>
      </w:r>
    </w:p>
    <w:p w:rsidR="003C58F3" w:rsidRDefault="003C58F3">
      <w:r>
        <w:rPr>
          <w:noProof/>
        </w:rPr>
        <w:drawing>
          <wp:inline distT="0" distB="0" distL="0" distR="0">
            <wp:extent cx="3299113" cy="2474335"/>
            <wp:effectExtent l="19050" t="0" r="0" b="0"/>
            <wp:docPr id="22" name="Рисунок 8" descr="F:\проект\Яровой Владислав. Страницы истории ОВД Тосненского района\Приложения\7.Посещение музея ОВД г. Тосно, июнь 2023 г. Мурзин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\Яровой Владислав. Страницы истории ОВД Тосненского района\Приложения\7.Посещение музея ОВД г. Тосно, июнь 2023 г. Мурзин В.А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15" cy="24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F3" w:rsidRDefault="003C58F3">
      <w:r w:rsidRPr="003C58F3">
        <w:t xml:space="preserve">7.Посещение музея ОВД </w:t>
      </w:r>
      <w:proofErr w:type="gramStart"/>
      <w:r w:rsidRPr="003C58F3">
        <w:t>г</w:t>
      </w:r>
      <w:proofErr w:type="gramEnd"/>
      <w:r w:rsidRPr="003C58F3">
        <w:t xml:space="preserve">. Тосно, июнь 2023 г. </w:t>
      </w:r>
      <w:proofErr w:type="spellStart"/>
      <w:r w:rsidRPr="003C58F3">
        <w:t>Мурзин</w:t>
      </w:r>
      <w:proofErr w:type="spellEnd"/>
      <w:r w:rsidRPr="003C58F3">
        <w:t xml:space="preserve"> В.А.</w:t>
      </w:r>
    </w:p>
    <w:p w:rsidR="003C58F3" w:rsidRDefault="003C58F3">
      <w:r>
        <w:rPr>
          <w:noProof/>
        </w:rPr>
        <w:drawing>
          <wp:inline distT="0" distB="0" distL="0" distR="0">
            <wp:extent cx="2405496" cy="3207328"/>
            <wp:effectExtent l="19050" t="0" r="0" b="0"/>
            <wp:docPr id="23" name="Рисунок 9" descr="F:\проект\Яровой Владислав. Страницы истории ОВД Тосненского района\Приложения\8.Посещение музея ОВД г.Тосно, июнь 202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\Яровой Владислав. Страницы истории ОВД Тосненского района\Приложения\8.Посещение музея ОВД г.Тосно, июнь 2023 г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4" cy="320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F1" w:rsidRDefault="005D13F1">
      <w:r w:rsidRPr="005D13F1">
        <w:t>8.Посещение музея ОВД г</w:t>
      </w:r>
      <w:proofErr w:type="gramStart"/>
      <w:r w:rsidRPr="005D13F1">
        <w:t>.Т</w:t>
      </w:r>
      <w:proofErr w:type="gramEnd"/>
      <w:r w:rsidRPr="005D13F1">
        <w:t>осно, июнь 2023 г.</w:t>
      </w:r>
    </w:p>
    <w:p w:rsidR="005D13F1" w:rsidRDefault="005D13F1">
      <w:r>
        <w:rPr>
          <w:noProof/>
        </w:rPr>
        <w:lastRenderedPageBreak/>
        <w:drawing>
          <wp:inline distT="0" distB="0" distL="0" distR="0">
            <wp:extent cx="2119746" cy="2826328"/>
            <wp:effectExtent l="19050" t="0" r="0" b="0"/>
            <wp:docPr id="24" name="Рисунок 10" descr="F:\проект\Яровой Владислав. Страницы истории ОВД Тосненского района\Приложения\9.Посещение Тосненской районной библиотеки. Июн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\Яровой Владислав. Страницы истории ОВД Тосненского района\Приложения\9.Посещение Тосненской районной библиотеки. Июнь 2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67" cy="28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F3" w:rsidRDefault="005D13F1">
      <w:r w:rsidRPr="005D13F1">
        <w:t xml:space="preserve">9.Посещение </w:t>
      </w:r>
      <w:proofErr w:type="spellStart"/>
      <w:r w:rsidRPr="005D13F1">
        <w:t>Тосненской</w:t>
      </w:r>
      <w:proofErr w:type="spellEnd"/>
      <w:r w:rsidRPr="005D13F1">
        <w:t xml:space="preserve"> районной библиотеки. Июнь 2023</w:t>
      </w:r>
    </w:p>
    <w:p w:rsidR="00A736D8" w:rsidRDefault="00383906">
      <w:r>
        <w:rPr>
          <w:noProof/>
        </w:rPr>
        <w:drawing>
          <wp:inline distT="0" distB="0" distL="0" distR="0">
            <wp:extent cx="2121477" cy="1591108"/>
            <wp:effectExtent l="19050" t="0" r="0" b="0"/>
            <wp:docPr id="25" name="Рисунок 11" descr="F:\проект\Яровой Владислав. Страницы истории ОВД Тосненского района\Приложения\10.Посещение краеведческого отдела районной библиотеки г.Тосно. Ющенко Н.А. Июнь 202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\Яровой Владислав. Страницы истории ОВД Тосненского района\Приложения\10.Посещение краеведческого отдела районной библиотеки г.Тосно. Ющенко Н.А. Июнь 2023 г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92" cy="15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06" w:rsidRDefault="00383906">
      <w:r w:rsidRPr="00383906">
        <w:t>10.Посещение краеведческого отдела районной библиотеки г</w:t>
      </w:r>
      <w:proofErr w:type="gramStart"/>
      <w:r w:rsidRPr="00383906">
        <w:t>.Т</w:t>
      </w:r>
      <w:proofErr w:type="gramEnd"/>
      <w:r w:rsidRPr="00383906">
        <w:t>осно. Ющенко Н.А. Июнь 2023 г.</w:t>
      </w:r>
    </w:p>
    <w:p w:rsidR="00383906" w:rsidRDefault="00383906">
      <w:r>
        <w:rPr>
          <w:noProof/>
        </w:rPr>
        <w:drawing>
          <wp:inline distT="0" distB="0" distL="0" distR="0">
            <wp:extent cx="2121922" cy="2514600"/>
            <wp:effectExtent l="19050" t="0" r="0" b="0"/>
            <wp:docPr id="26" name="Рисунок 12" descr="F:\проект\Яровой Владислав. Страницы истории ОВД Тосненского района\Приложения\11.Ленинское знамя. В начале пу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\Яровой Владислав. Страницы истории ОВД Тосненского района\Приложения\11.Ленинское знамя. В начале пут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16" cy="251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06" w:rsidRDefault="00383906">
      <w:r w:rsidRPr="00383906">
        <w:t>11.Ленинское знамя. В начале пути</w:t>
      </w:r>
    </w:p>
    <w:p w:rsidR="00CC2605" w:rsidRDefault="00CC2605">
      <w:r>
        <w:rPr>
          <w:noProof/>
        </w:rPr>
        <w:lastRenderedPageBreak/>
        <w:drawing>
          <wp:inline distT="0" distB="0" distL="0" distR="0">
            <wp:extent cx="2345834" cy="2355273"/>
            <wp:effectExtent l="19050" t="0" r="0" b="0"/>
            <wp:docPr id="27" name="Рисунок 13" descr="F:\проект\Яровой Владислав. Страницы истории ОВД Тосненского района\Приложения\12. Тосненский Вестник, 2016. Статья об открытии музея ОВ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\Яровой Владислав. Страницы истории ОВД Тосненского района\Приложения\12. Тосненский Вестник, 2016. Статья об открытии музея ОВ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13" cy="235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05" w:rsidRDefault="00CC2605">
      <w:r w:rsidRPr="00CC2605">
        <w:t xml:space="preserve">12. </w:t>
      </w:r>
      <w:proofErr w:type="spellStart"/>
      <w:r w:rsidRPr="00CC2605">
        <w:t>Тосненский</w:t>
      </w:r>
      <w:proofErr w:type="spellEnd"/>
      <w:r w:rsidRPr="00CC2605">
        <w:t xml:space="preserve"> Вестник, 2016. Статья об открытии музея ОВД</w:t>
      </w:r>
    </w:p>
    <w:p w:rsidR="00CC2605" w:rsidRDefault="00CC2605">
      <w:r>
        <w:rPr>
          <w:noProof/>
        </w:rPr>
        <w:drawing>
          <wp:inline distT="0" distB="0" distL="0" distR="0">
            <wp:extent cx="1823604" cy="2273800"/>
            <wp:effectExtent l="19050" t="0" r="5196" b="0"/>
            <wp:docPr id="28" name="Рисунок 14" descr="F:\проект\Яровой Владислав. Страницы истории ОВД Тосненского района\Приложения\13. Характеристика Бурма С.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\Яровой Владислав. Страницы истории ОВД Тосненского района\Приложения\13. Характеристика Бурма С.З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85" cy="227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05" w:rsidRDefault="00CC2605">
      <w:r w:rsidRPr="00CC2605">
        <w:t>13. Характеристика Бурма С.З.</w:t>
      </w:r>
    </w:p>
    <w:p w:rsidR="00CC2605" w:rsidRDefault="00CC2605">
      <w:r>
        <w:rPr>
          <w:noProof/>
        </w:rPr>
        <w:drawing>
          <wp:inline distT="0" distB="0" distL="0" distR="0">
            <wp:extent cx="2669308" cy="2001982"/>
            <wp:effectExtent l="19050" t="0" r="0" b="0"/>
            <wp:docPr id="29" name="Рисунок 15" descr="F:\проект\Яровой Владислав. Страницы истории ОВД Тосненского района\Приложения\14. Объяснение жены милиционера Бурма С.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\Яровой Владислав. Страницы истории ОВД Тосненского района\Приложения\14. Объяснение жены милиционера Бурма С.З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96" cy="200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05" w:rsidRDefault="00CC2605">
      <w:r w:rsidRPr="00CC2605">
        <w:t>14. Объяснение жены милиционера Бурма С.З.</w:t>
      </w:r>
    </w:p>
    <w:p w:rsidR="00CC2605" w:rsidRDefault="00CC2605">
      <w:r>
        <w:rPr>
          <w:noProof/>
        </w:rPr>
        <w:lastRenderedPageBreak/>
        <w:drawing>
          <wp:inline distT="0" distB="0" distL="0" distR="0">
            <wp:extent cx="2807277" cy="3906756"/>
            <wp:effectExtent l="19050" t="0" r="0" b="0"/>
            <wp:docPr id="30" name="Рисунок 16" descr="F:\проект\Яровой Владислав. Страницы истории ОВД Тосненского района\Приложения\15. Информация из Книги Памяти. Бурма С.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\Яровой Владислав. Страницы истории ОВД Тосненского района\Приложения\15. Информация из Книги Памяти. Бурма С.З.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7" cy="390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05" w:rsidRDefault="00CC2605">
      <w:r w:rsidRPr="00CC2605">
        <w:t>15. Информация из Книги Памяти. Бурма С.З.</w:t>
      </w:r>
      <w:r w:rsidRPr="00CC2605">
        <w:rPr>
          <w:noProof/>
        </w:rPr>
        <w:t xml:space="preserve"> </w:t>
      </w:r>
    </w:p>
    <w:p w:rsidR="00CC2605" w:rsidRDefault="00CC2605">
      <w:pPr>
        <w:rPr>
          <w:noProof/>
        </w:rPr>
      </w:pPr>
      <w:r>
        <w:rPr>
          <w:noProof/>
        </w:rPr>
        <w:drawing>
          <wp:inline distT="0" distB="0" distL="0" distR="0">
            <wp:extent cx="3437659" cy="3735503"/>
            <wp:effectExtent l="19050" t="0" r="0" b="0"/>
            <wp:docPr id="33" name="Рисунок 17" descr="F:\проект\Яровой Владислав. Страницы истории ОВД Тосненского района\Приложения\16. Тосненский Вестник. Статья о Вавилове М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\Яровой Владислав. Страницы истории ОВД Тосненского района\Приложения\16. Тосненский Вестник. Статья о Вавилове М.П.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72" cy="373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05" w:rsidRDefault="00CC2605">
      <w:pPr>
        <w:rPr>
          <w:noProof/>
        </w:rPr>
      </w:pPr>
      <w:r w:rsidRPr="00CC2605">
        <w:rPr>
          <w:noProof/>
        </w:rPr>
        <w:t>16. Тосненский Вестник. Статья о Вавилове М.П.</w:t>
      </w:r>
    </w:p>
    <w:p w:rsidR="00CC2605" w:rsidRDefault="00CC2605">
      <w:r>
        <w:rPr>
          <w:noProof/>
        </w:rPr>
        <w:lastRenderedPageBreak/>
        <w:drawing>
          <wp:inline distT="0" distB="0" distL="0" distR="0">
            <wp:extent cx="2344008" cy="5056909"/>
            <wp:effectExtent l="19050" t="0" r="0" b="0"/>
            <wp:docPr id="34" name="Рисунок 18" descr="F:\проект\Яровой Владислав. Страницы истории ОВД Тосненского района\Приложения\17. Тосненское время. Статья о Вавилове М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ект\Яровой Владислав. Страницы истории ОВД Тосненского района\Приложения\17. Тосненское время. Статья о Вавилове М.П.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23" cy="505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05" w:rsidRDefault="00CC2605">
      <w:r w:rsidRPr="00CC2605">
        <w:t xml:space="preserve">17. </w:t>
      </w:r>
      <w:proofErr w:type="spellStart"/>
      <w:r w:rsidRPr="00CC2605">
        <w:t>Тосненское</w:t>
      </w:r>
      <w:proofErr w:type="spellEnd"/>
      <w:r w:rsidRPr="00CC2605">
        <w:t xml:space="preserve"> время. Статья о Вавилове М.П.</w:t>
      </w:r>
    </w:p>
    <w:p w:rsidR="00CC2605" w:rsidRDefault="00CC2605">
      <w:r>
        <w:rPr>
          <w:noProof/>
        </w:rPr>
        <w:drawing>
          <wp:inline distT="0" distB="0" distL="0" distR="0">
            <wp:extent cx="2273877" cy="2364757"/>
            <wp:effectExtent l="19050" t="0" r="0" b="0"/>
            <wp:docPr id="35" name="Рисунок 19" descr="F:\проект\Яровой Владислав. Страницы истории ОВД Тосненского района\Приложения\18. Ленинское знамя. Статья о Вавиловой В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ект\Яровой Владислав. Страницы истории ОВД Тосненского района\Приложения\18. Ленинское знамя. Статья о Вавиловой В.Д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68" cy="236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05" w:rsidRDefault="00250549">
      <w:r w:rsidRPr="00250549">
        <w:t>18. Ленинское знамя. Статья о Вавиловой В.Д.</w:t>
      </w:r>
    </w:p>
    <w:p w:rsidR="00250549" w:rsidRDefault="00250549">
      <w:r>
        <w:rPr>
          <w:noProof/>
        </w:rPr>
        <w:lastRenderedPageBreak/>
        <w:drawing>
          <wp:inline distT="0" distB="0" distL="0" distR="0">
            <wp:extent cx="3098222" cy="2157140"/>
            <wp:effectExtent l="19050" t="0" r="6928" b="0"/>
            <wp:docPr id="36" name="Рисунок 20" descr="F:\проект\Яровой Владислав. Страницы истории ОВД Тосненского района\Приложения\19. Вавилов М.П. (фото 2010 г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ект\Яровой Владислав. Страницы истории ОВД Тосненского района\Приложения\19. Вавилов М.П. (фото 2010 г.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28" cy="215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49" w:rsidRDefault="00250549">
      <w:r w:rsidRPr="00250549">
        <w:t>19. Вавилов М.П. (фото 2010 г.)</w:t>
      </w:r>
    </w:p>
    <w:p w:rsidR="00250549" w:rsidRDefault="00250549">
      <w:r>
        <w:rPr>
          <w:noProof/>
        </w:rPr>
        <w:drawing>
          <wp:inline distT="0" distB="0" distL="0" distR="0">
            <wp:extent cx="2929308" cy="4184073"/>
            <wp:effectExtent l="19050" t="0" r="4392" b="0"/>
            <wp:docPr id="37" name="Рисунок 21" descr="F:\проект\Яровой Владислав. Страницы истории ОВД Тосненского района\Приложения\20. Тосненский Вестник. 10.11.2005 г. Ко Дню Мил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\Яровой Владислав. Страницы истории ОВД Тосненского района\Приложения\20. Тосненский Вестник. 10.11.2005 г. Ко Дню Милиции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94" cy="418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49" w:rsidRDefault="00250549">
      <w:r w:rsidRPr="00250549">
        <w:t xml:space="preserve">20. </w:t>
      </w:r>
      <w:proofErr w:type="spellStart"/>
      <w:r w:rsidRPr="00250549">
        <w:t>Тосненский</w:t>
      </w:r>
      <w:proofErr w:type="spellEnd"/>
      <w:r w:rsidRPr="00250549">
        <w:t xml:space="preserve"> Вестник. 10.11.2005 г. Ко Дню Милиции</w:t>
      </w:r>
    </w:p>
    <w:p w:rsidR="00250549" w:rsidRDefault="00250549">
      <w:r>
        <w:rPr>
          <w:noProof/>
        </w:rPr>
        <w:lastRenderedPageBreak/>
        <w:drawing>
          <wp:inline distT="0" distB="0" distL="0" distR="0">
            <wp:extent cx="1820205" cy="2570019"/>
            <wp:effectExtent l="19050" t="0" r="8595" b="0"/>
            <wp:docPr id="38" name="Рисунок 22" descr="F:\проект\Яровой Владислав. Страницы истории ОВД Тосненского района\Приложения\21. Сотрудники Тосненской милиции, 40-е годы. Из архивов музея ОВД г.Тосно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ект\Яровой Владислав. Страницы истории ОВД Тосненского района\Приложения\21. Сотрудники Тосненской милиции, 40-е годы. Из архивов музея ОВД г.Тосно -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23" cy="257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49" w:rsidRDefault="00250549">
      <w:r w:rsidRPr="00250549">
        <w:t xml:space="preserve">21. Сотрудники </w:t>
      </w:r>
      <w:proofErr w:type="spellStart"/>
      <w:r w:rsidRPr="00250549">
        <w:t>Тосненской</w:t>
      </w:r>
      <w:proofErr w:type="spellEnd"/>
      <w:r w:rsidRPr="00250549">
        <w:t xml:space="preserve"> милиции, 40-е годы. Из архивов музея ОВД г</w:t>
      </w:r>
      <w:proofErr w:type="gramStart"/>
      <w:r w:rsidRPr="00250549">
        <w:t>.Т</w:t>
      </w:r>
      <w:proofErr w:type="gramEnd"/>
      <w:r w:rsidRPr="00250549">
        <w:t>осно -1</w:t>
      </w:r>
    </w:p>
    <w:p w:rsidR="00250549" w:rsidRDefault="00250549">
      <w:r>
        <w:rPr>
          <w:noProof/>
        </w:rPr>
        <w:drawing>
          <wp:inline distT="0" distB="0" distL="0" distR="0">
            <wp:extent cx="1822276" cy="2592379"/>
            <wp:effectExtent l="19050" t="0" r="6524" b="0"/>
            <wp:docPr id="39" name="Рисунок 23" descr="F:\проект\Яровой Владислав. Страницы истории ОВД Тосненского района\Приложения\22. Сотрудники Тосненской милиции, 40-е годы. Из архивов музея ОВД г.Тосно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оект\Яровой Владислав. Страницы истории ОВД Тосненского района\Приложения\22. Сотрудники Тосненской милиции, 40-е годы. Из архивов музея ОВД г.Тосно -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78" cy="259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49" w:rsidRDefault="00250549">
      <w:r w:rsidRPr="00250549">
        <w:t xml:space="preserve">22. Сотрудники </w:t>
      </w:r>
      <w:proofErr w:type="spellStart"/>
      <w:r w:rsidRPr="00250549">
        <w:t>Тосненской</w:t>
      </w:r>
      <w:proofErr w:type="spellEnd"/>
      <w:r w:rsidRPr="00250549">
        <w:t xml:space="preserve"> милиции, 40-е годы. Из архивов музея ОВД г</w:t>
      </w:r>
      <w:proofErr w:type="gramStart"/>
      <w:r w:rsidRPr="00250549">
        <w:t>.Т</w:t>
      </w:r>
      <w:proofErr w:type="gramEnd"/>
      <w:r w:rsidRPr="00250549">
        <w:t>осно -2</w:t>
      </w:r>
    </w:p>
    <w:p w:rsidR="00250549" w:rsidRDefault="00250549">
      <w:r>
        <w:rPr>
          <w:noProof/>
        </w:rPr>
        <w:drawing>
          <wp:inline distT="0" distB="0" distL="0" distR="0">
            <wp:extent cx="3043648" cy="1898073"/>
            <wp:effectExtent l="19050" t="0" r="4352" b="0"/>
            <wp:docPr id="40" name="Рисунок 24" descr="F:\проект\Яровой Владислав. Страницы истории ОВД Тосненского района\Приложения\22. Сотрудники Тосненской милиции, 50-е годы. Из архивов музея ОВД г.То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ект\Яровой Владислав. Страницы истории ОВД Тосненского района\Приложения\22. Сотрудники Тосненской милиции, 50-е годы. Из архивов музея ОВД г.Тосно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48" cy="189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49" w:rsidRDefault="00250549">
      <w:r w:rsidRPr="00250549">
        <w:t xml:space="preserve">22. Сотрудники </w:t>
      </w:r>
      <w:proofErr w:type="spellStart"/>
      <w:r w:rsidRPr="00250549">
        <w:t>Тосненской</w:t>
      </w:r>
      <w:proofErr w:type="spellEnd"/>
      <w:r w:rsidRPr="00250549">
        <w:t xml:space="preserve"> милиции, 50-е годы. Из архивов музея ОВД г</w:t>
      </w:r>
      <w:proofErr w:type="gramStart"/>
      <w:r w:rsidRPr="00250549">
        <w:t>.Т</w:t>
      </w:r>
      <w:proofErr w:type="gramEnd"/>
      <w:r w:rsidRPr="00250549">
        <w:t>осно</w:t>
      </w:r>
    </w:p>
    <w:p w:rsidR="00250549" w:rsidRDefault="00250549">
      <w:r>
        <w:rPr>
          <w:noProof/>
        </w:rPr>
        <w:lastRenderedPageBreak/>
        <w:drawing>
          <wp:inline distT="0" distB="0" distL="0" distR="0">
            <wp:extent cx="1574222" cy="2343777"/>
            <wp:effectExtent l="19050" t="0" r="6928" b="0"/>
            <wp:docPr id="41" name="Рисунок 25" descr="F:\проект\Яровой Владислав. Страницы истории ОВД Тосненского района\Приложения\23. Сотрудники Тосненской милиции, 40-е годы. Из архивов музея ОВД г.То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ект\Яровой Владислав. Страницы истории ОВД Тосненского района\Приложения\23. Сотрудники Тосненской милиции, 40-е годы. Из архивов музея ОВД г.Тосно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22" cy="234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549">
        <w:t xml:space="preserve"> </w:t>
      </w:r>
    </w:p>
    <w:p w:rsidR="00250549" w:rsidRDefault="00250549">
      <w:r w:rsidRPr="00250549">
        <w:t xml:space="preserve">23. Сотрудники </w:t>
      </w:r>
      <w:proofErr w:type="spellStart"/>
      <w:r w:rsidRPr="00250549">
        <w:t>Тосненской</w:t>
      </w:r>
      <w:proofErr w:type="spellEnd"/>
      <w:r w:rsidRPr="00250549">
        <w:t xml:space="preserve"> милиции, 40-е годы. Из архивов музея ОВД г</w:t>
      </w:r>
      <w:proofErr w:type="gramStart"/>
      <w:r w:rsidRPr="00250549">
        <w:t>.Т</w:t>
      </w:r>
      <w:proofErr w:type="gramEnd"/>
      <w:r w:rsidRPr="00250549">
        <w:t>осно</w:t>
      </w:r>
    </w:p>
    <w:p w:rsidR="00250549" w:rsidRDefault="00250549">
      <w:r>
        <w:rPr>
          <w:noProof/>
        </w:rPr>
        <w:drawing>
          <wp:inline distT="0" distB="0" distL="0" distR="0">
            <wp:extent cx="1604430" cy="2403764"/>
            <wp:effectExtent l="19050" t="0" r="0" b="0"/>
            <wp:docPr id="42" name="Рисунок 26" descr="F:\проект\Яровой Владислав. Страницы истории ОВД Тосненского района\Приложения\23. Сотрудники Тосненской милиции, 50-е годы. Из архивов музея ОВД г.То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ект\Яровой Владислав. Страницы истории ОВД Тосненского района\Приложения\23. Сотрудники Тосненской милиции, 50-е годы. Из архивов музея ОВД г.Тосно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30" cy="240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49" w:rsidRDefault="00250549">
      <w:r w:rsidRPr="00250549">
        <w:t xml:space="preserve">23. Сотрудники </w:t>
      </w:r>
      <w:proofErr w:type="spellStart"/>
      <w:r w:rsidRPr="00250549">
        <w:t>Тосненской</w:t>
      </w:r>
      <w:proofErr w:type="spellEnd"/>
      <w:r w:rsidRPr="00250549">
        <w:t xml:space="preserve"> милиции, 50-е годы. Из архивов музея ОВД г</w:t>
      </w:r>
      <w:proofErr w:type="gramStart"/>
      <w:r w:rsidRPr="00250549">
        <w:t>.Т</w:t>
      </w:r>
      <w:proofErr w:type="gramEnd"/>
      <w:r w:rsidRPr="00250549">
        <w:t>осно</w:t>
      </w:r>
    </w:p>
    <w:p w:rsidR="00250549" w:rsidRDefault="00250549">
      <w:r>
        <w:rPr>
          <w:noProof/>
        </w:rPr>
        <w:drawing>
          <wp:inline distT="0" distB="0" distL="0" distR="0">
            <wp:extent cx="3070487" cy="2001982"/>
            <wp:effectExtent l="19050" t="0" r="0" b="0"/>
            <wp:docPr id="43" name="Рисунок 27" descr="F:\проект\Яровой Владислав. Страницы истории ОВД Тосненского района\Приложения\24. Сотрудники Тосненской милиции, 60-е годы. Из архивов музея ОВД г.Тосно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ект\Яровой Владислав. Страницы истории ОВД Тосненского района\Приложения\24. Сотрудники Тосненской милиции, 60-е годы. Из архивов музея ОВД г.Тосно -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67" cy="200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49" w:rsidRDefault="00250549">
      <w:r w:rsidRPr="00250549">
        <w:t xml:space="preserve">24. Сотрудники </w:t>
      </w:r>
      <w:proofErr w:type="spellStart"/>
      <w:r w:rsidRPr="00250549">
        <w:t>Тосненской</w:t>
      </w:r>
      <w:proofErr w:type="spellEnd"/>
      <w:r w:rsidRPr="00250549">
        <w:t xml:space="preserve"> милиции, 60-е годы. Из архивов музея ОВД г</w:t>
      </w:r>
      <w:proofErr w:type="gramStart"/>
      <w:r w:rsidRPr="00250549">
        <w:t>.Т</w:t>
      </w:r>
      <w:proofErr w:type="gramEnd"/>
      <w:r w:rsidRPr="00250549">
        <w:t>осно -1</w:t>
      </w:r>
    </w:p>
    <w:p w:rsidR="00250549" w:rsidRDefault="00250549"/>
    <w:p w:rsidR="00250549" w:rsidRDefault="00250549">
      <w:r>
        <w:rPr>
          <w:noProof/>
        </w:rPr>
        <w:lastRenderedPageBreak/>
        <w:drawing>
          <wp:inline distT="0" distB="0" distL="0" distR="0">
            <wp:extent cx="5451475" cy="3317875"/>
            <wp:effectExtent l="19050" t="0" r="0" b="0"/>
            <wp:docPr id="44" name="Рисунок 28" descr="F:\проект\Яровой Владислав. Страницы истории ОВД Тосненского района\Приложения\25. Сотрудники Тосненской милиции, 70-е годы. Работа со служебной собакой. Из архивов музея ОВД г.То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роект\Яровой Владислав. Страницы истории ОВД Тосненского района\Приложения\25. Сотрудники Тосненской милиции, 70-е годы. Работа со служебной собакой. Из архивов музея ОВД г.Тосно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49" w:rsidRDefault="00250549">
      <w:r w:rsidRPr="00250549">
        <w:t xml:space="preserve">25. Сотрудники </w:t>
      </w:r>
      <w:proofErr w:type="spellStart"/>
      <w:r w:rsidRPr="00250549">
        <w:t>Тосненской</w:t>
      </w:r>
      <w:proofErr w:type="spellEnd"/>
      <w:r w:rsidRPr="00250549">
        <w:t xml:space="preserve"> милиции, 70-е годы. Работа со служебной собакой. Из архивов музея ОВД г</w:t>
      </w:r>
      <w:proofErr w:type="gramStart"/>
      <w:r w:rsidRPr="00250549">
        <w:t>.Т</w:t>
      </w:r>
      <w:proofErr w:type="gramEnd"/>
      <w:r w:rsidRPr="00250549">
        <w:t>осно</w:t>
      </w:r>
    </w:p>
    <w:p w:rsidR="00250549" w:rsidRDefault="00250549">
      <w:r>
        <w:rPr>
          <w:noProof/>
        </w:rPr>
        <w:drawing>
          <wp:inline distT="0" distB="0" distL="0" distR="0">
            <wp:extent cx="4841875" cy="3013075"/>
            <wp:effectExtent l="19050" t="0" r="0" b="0"/>
            <wp:docPr id="45" name="Рисунок 29" descr="F:\проект\Яровой Владислав. Страницы истории ОВД Тосненского района\Приложения\26. Сотрудники Тосненской милиции, 70-е годы. На задании. Из архивов музея ОВД г.То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оект\Яровой Владислав. Страницы истории ОВД Тосненского района\Приложения\26. Сотрудники Тосненской милиции, 70-е годы. На задании. Из архивов музея ОВД г.Тосно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49" w:rsidRDefault="00250549">
      <w:r w:rsidRPr="00250549">
        <w:t xml:space="preserve">26. Сотрудники </w:t>
      </w:r>
      <w:proofErr w:type="spellStart"/>
      <w:r w:rsidRPr="00250549">
        <w:t>Тосненской</w:t>
      </w:r>
      <w:proofErr w:type="spellEnd"/>
      <w:r w:rsidRPr="00250549">
        <w:t xml:space="preserve"> милиции, 70-е годы. На задании. Из архивов музея ОВД г</w:t>
      </w:r>
      <w:proofErr w:type="gramStart"/>
      <w:r w:rsidRPr="00250549">
        <w:t>.Т</w:t>
      </w:r>
      <w:proofErr w:type="gramEnd"/>
      <w:r w:rsidRPr="00250549">
        <w:t>осно</w:t>
      </w:r>
    </w:p>
    <w:p w:rsidR="00250549" w:rsidRDefault="00250549">
      <w:r>
        <w:rPr>
          <w:noProof/>
        </w:rPr>
        <w:lastRenderedPageBreak/>
        <w:drawing>
          <wp:inline distT="0" distB="0" distL="0" distR="0">
            <wp:extent cx="4267200" cy="2639060"/>
            <wp:effectExtent l="19050" t="0" r="0" b="0"/>
            <wp:docPr id="46" name="Рисунок 30" descr="F:\проект\Яровой Владислав. Страницы истории ОВД Тосненского района\Приложения\27. Сотрудники Тосненской милиции, 70-е годы. Из архивов музея ОВД г.То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роект\Яровой Владислав. Страницы истории ОВД Тосненского района\Приложения\27. Сотрудники Тосненской милиции, 70-е годы. Из архивов музея ОВД г.Тосно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49" w:rsidRDefault="00250549">
      <w:r w:rsidRPr="00250549">
        <w:t xml:space="preserve">27. Сотрудники </w:t>
      </w:r>
      <w:proofErr w:type="spellStart"/>
      <w:r w:rsidRPr="00250549">
        <w:t>Тосненской</w:t>
      </w:r>
      <w:proofErr w:type="spellEnd"/>
      <w:r w:rsidRPr="00250549">
        <w:t xml:space="preserve"> милиции, 70-е годы. Из архивов музея ОВД г</w:t>
      </w:r>
      <w:proofErr w:type="gramStart"/>
      <w:r w:rsidRPr="00250549">
        <w:t>.Т</w:t>
      </w:r>
      <w:proofErr w:type="gramEnd"/>
      <w:r w:rsidRPr="00250549">
        <w:t>осно</w:t>
      </w:r>
    </w:p>
    <w:p w:rsidR="00250549" w:rsidRDefault="00250549">
      <w:r>
        <w:rPr>
          <w:noProof/>
        </w:rPr>
        <w:drawing>
          <wp:inline distT="0" distB="0" distL="0" distR="0">
            <wp:extent cx="2152754" cy="3068781"/>
            <wp:effectExtent l="19050" t="0" r="0" b="0"/>
            <wp:docPr id="47" name="Рисунок 31" descr="F:\проект\Яровой Владислав. Страницы истории ОВД Тосненского района\Приложения\28. Сотрудники Тосненской милиции, 80-90-е годы. Из архивов музея ОВД г.То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оект\Яровой Владислав. Страницы истории ОВД Тосненского района\Приложения\28. Сотрудники Тосненской милиции, 80-90-е годы. Из архивов музея ОВД г.Тосно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31" cy="306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49" w:rsidRDefault="00250549">
      <w:r w:rsidRPr="00250549">
        <w:t xml:space="preserve">28. Сотрудники </w:t>
      </w:r>
      <w:proofErr w:type="spellStart"/>
      <w:r w:rsidRPr="00250549">
        <w:t>Тосненской</w:t>
      </w:r>
      <w:proofErr w:type="spellEnd"/>
      <w:r w:rsidRPr="00250549">
        <w:t xml:space="preserve"> милиции, 80-90-е годы. Из архивов музея ОВД г</w:t>
      </w:r>
      <w:proofErr w:type="gramStart"/>
      <w:r w:rsidRPr="00250549">
        <w:t>.Т</w:t>
      </w:r>
      <w:proofErr w:type="gramEnd"/>
      <w:r w:rsidRPr="00250549">
        <w:t>осно</w:t>
      </w:r>
    </w:p>
    <w:p w:rsidR="00250549" w:rsidRDefault="0052557A">
      <w:r>
        <w:rPr>
          <w:noProof/>
        </w:rPr>
        <w:lastRenderedPageBreak/>
        <w:drawing>
          <wp:inline distT="0" distB="0" distL="0" distR="0">
            <wp:extent cx="4372150" cy="3144443"/>
            <wp:effectExtent l="19050" t="0" r="9350" b="0"/>
            <wp:docPr id="48" name="Рисунок 32" descr="F:\проект\Яровой Владислав. Страницы истории ОВД Тосненского района\Приложения\29. Сотрудники Тосненской милиции, 80-е годы. Из архивов музея ОВД г.То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оект\Яровой Владислав. Страницы истории ОВД Тосненского района\Приложения\29. Сотрудники Тосненской милиции, 80-е годы. Из архивов музея ОВД г.Тосно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76" cy="314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7A" w:rsidRDefault="0052557A">
      <w:r w:rsidRPr="0052557A">
        <w:t xml:space="preserve">29. Сотрудники </w:t>
      </w:r>
      <w:proofErr w:type="spellStart"/>
      <w:r w:rsidRPr="0052557A">
        <w:t>Тосненской</w:t>
      </w:r>
      <w:proofErr w:type="spellEnd"/>
      <w:r w:rsidRPr="0052557A">
        <w:t xml:space="preserve"> милиции, 80-е годы. Из архивов музея ОВД г</w:t>
      </w:r>
      <w:proofErr w:type="gramStart"/>
      <w:r w:rsidRPr="0052557A">
        <w:t>.Т</w:t>
      </w:r>
      <w:proofErr w:type="gramEnd"/>
      <w:r w:rsidRPr="0052557A">
        <w:t>осно</w:t>
      </w:r>
    </w:p>
    <w:p w:rsidR="00250549" w:rsidRDefault="00250549"/>
    <w:p w:rsidR="0052557A" w:rsidRDefault="0052557A">
      <w:r>
        <w:rPr>
          <w:noProof/>
        </w:rPr>
        <w:drawing>
          <wp:inline distT="0" distB="0" distL="0" distR="0">
            <wp:extent cx="4342043" cy="2729346"/>
            <wp:effectExtent l="19050" t="0" r="1357" b="0"/>
            <wp:docPr id="49" name="Рисунок 33" descr="F:\проект\Яровой Владислав. Страницы истории ОВД Тосненского района\Приложения\30. Сотрудники Тосненской милиции, 90-е годы. Из архивов музея ОВД г.То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проект\Яровой Владислав. Страницы истории ОВД Тосненского района\Приложения\30. Сотрудники Тосненской милиции, 90-е годы. Из архивов музея ОВД г.Тосно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043" cy="272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7A" w:rsidRDefault="0052557A">
      <w:r w:rsidRPr="0052557A">
        <w:t xml:space="preserve">30. Сотрудники </w:t>
      </w:r>
      <w:proofErr w:type="spellStart"/>
      <w:r w:rsidRPr="0052557A">
        <w:t>Тосненской</w:t>
      </w:r>
      <w:proofErr w:type="spellEnd"/>
      <w:r w:rsidRPr="0052557A">
        <w:t xml:space="preserve"> милиции, 90-е годы. Из архивов музея ОВД г</w:t>
      </w:r>
      <w:proofErr w:type="gramStart"/>
      <w:r w:rsidRPr="0052557A">
        <w:t>.Т</w:t>
      </w:r>
      <w:proofErr w:type="gramEnd"/>
      <w:r w:rsidRPr="0052557A">
        <w:t>осно</w:t>
      </w:r>
    </w:p>
    <w:p w:rsidR="0052557A" w:rsidRDefault="0052557A">
      <w:r>
        <w:rPr>
          <w:noProof/>
        </w:rPr>
        <w:lastRenderedPageBreak/>
        <w:drawing>
          <wp:inline distT="0" distB="0" distL="0" distR="0">
            <wp:extent cx="5940425" cy="3017133"/>
            <wp:effectExtent l="19050" t="0" r="3175" b="0"/>
            <wp:docPr id="50" name="Рисунок 34" descr="F:\проект\Яровой Владислав. Страницы истории ОВД Тосненского района\Приложения\31. Сотрудники Тосненской милиции, 90-е годы. Из архивов музея ОВД г.То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роект\Яровой Владислав. Страницы истории ОВД Тосненского района\Приложения\31. Сотрудники Тосненской милиции, 90-е годы. Из архивов музея ОВД г.Тосно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7A" w:rsidRDefault="0052557A">
      <w:r w:rsidRPr="0052557A">
        <w:t xml:space="preserve">31. Сотрудники </w:t>
      </w:r>
      <w:proofErr w:type="spellStart"/>
      <w:r w:rsidRPr="0052557A">
        <w:t>Тосненской</w:t>
      </w:r>
      <w:proofErr w:type="spellEnd"/>
      <w:r w:rsidRPr="0052557A">
        <w:t xml:space="preserve"> милиции, 90-е годы. Из архивов музея ОВД г</w:t>
      </w:r>
      <w:proofErr w:type="gramStart"/>
      <w:r w:rsidRPr="0052557A">
        <w:t>.Т</w:t>
      </w:r>
      <w:proofErr w:type="gramEnd"/>
      <w:r w:rsidRPr="0052557A">
        <w:t>осно</w:t>
      </w:r>
    </w:p>
    <w:p w:rsidR="0052557A" w:rsidRDefault="0052557A"/>
    <w:p w:rsidR="0052557A" w:rsidRDefault="0052557A">
      <w:r>
        <w:rPr>
          <w:noProof/>
        </w:rPr>
        <w:drawing>
          <wp:inline distT="0" distB="0" distL="0" distR="0">
            <wp:extent cx="5940425" cy="3788435"/>
            <wp:effectExtent l="19050" t="0" r="3175" b="0"/>
            <wp:docPr id="51" name="Рисунок 35" descr="F:\проект\Яровой Владислав. Страницы истории ОВД Тосненского района\Приложения\32. Совет ветеранов и руководство МВ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роект\Яровой Владислав. Страницы истории ОВД Тосненского района\Приложения\32. Совет ветеранов и руководство МВД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7A" w:rsidRDefault="0052557A">
      <w:r w:rsidRPr="0052557A">
        <w:t>32. Совет ветеранов и руководство МВД</w:t>
      </w:r>
    </w:p>
    <w:sectPr w:rsidR="00525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547B7"/>
    <w:rsid w:val="00250549"/>
    <w:rsid w:val="00350614"/>
    <w:rsid w:val="00383906"/>
    <w:rsid w:val="003C58F3"/>
    <w:rsid w:val="004547B7"/>
    <w:rsid w:val="0052557A"/>
    <w:rsid w:val="005D13F1"/>
    <w:rsid w:val="00A736D8"/>
    <w:rsid w:val="00CC2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14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Владимировна</dc:creator>
  <cp:keywords/>
  <dc:description/>
  <cp:lastModifiedBy>Юлия Владимировна</cp:lastModifiedBy>
  <cp:revision>2</cp:revision>
  <dcterms:created xsi:type="dcterms:W3CDTF">2023-07-03T12:48:00Z</dcterms:created>
  <dcterms:modified xsi:type="dcterms:W3CDTF">2023-07-03T14:16:00Z</dcterms:modified>
</cp:coreProperties>
</file>