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0E" w:rsidRPr="000B780E" w:rsidRDefault="000B780E" w:rsidP="000B7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80E">
        <w:rPr>
          <w:rFonts w:ascii="Times New Roman" w:hAnsi="Times New Roman" w:cs="Times New Roman"/>
          <w:sz w:val="28"/>
          <w:szCs w:val="28"/>
        </w:rPr>
        <w:t>Информация о количестве работников государственной и муниципальной власти,</w:t>
      </w:r>
    </w:p>
    <w:p w:rsidR="000B780E" w:rsidRDefault="000B780E" w:rsidP="000B7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80E">
        <w:rPr>
          <w:rFonts w:ascii="Times New Roman" w:hAnsi="Times New Roman" w:cs="Times New Roman"/>
          <w:sz w:val="28"/>
          <w:szCs w:val="28"/>
        </w:rPr>
        <w:t xml:space="preserve">Представленных к награждению и награждаемых ведомственными наградами РФ </w:t>
      </w:r>
    </w:p>
    <w:p w:rsidR="000B780E" w:rsidRDefault="000B780E" w:rsidP="000B7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80E">
        <w:rPr>
          <w:rFonts w:ascii="Times New Roman" w:hAnsi="Times New Roman" w:cs="Times New Roman"/>
          <w:sz w:val="28"/>
          <w:szCs w:val="28"/>
        </w:rPr>
        <w:t>и наградами Ленинградской области в 2019 -2021 гг.</w:t>
      </w:r>
    </w:p>
    <w:p w:rsidR="000B780E" w:rsidRPr="000B780E" w:rsidRDefault="000B780E" w:rsidP="000B7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85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2"/>
        <w:gridCol w:w="588"/>
        <w:gridCol w:w="3013"/>
        <w:gridCol w:w="1501"/>
        <w:gridCol w:w="1461"/>
        <w:gridCol w:w="1557"/>
        <w:gridCol w:w="1376"/>
        <w:gridCol w:w="1431"/>
        <w:gridCol w:w="1276"/>
      </w:tblGrid>
      <w:tr w:rsidR="00E14771" w:rsidTr="00E14771">
        <w:trPr>
          <w:trHeight w:val="446"/>
        </w:trPr>
        <w:tc>
          <w:tcPr>
            <w:tcW w:w="2582" w:type="dxa"/>
            <w:vMerge w:val="restart"/>
          </w:tcPr>
          <w:p w:rsidR="000B780E" w:rsidRPr="000B780E" w:rsidRDefault="000B780E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0E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="00E1477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0B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наград</w:t>
            </w:r>
          </w:p>
        </w:tc>
        <w:tc>
          <w:tcPr>
            <w:tcW w:w="588" w:type="dxa"/>
            <w:vMerge w:val="restart"/>
          </w:tcPr>
          <w:p w:rsidR="000B780E" w:rsidRPr="00E14771" w:rsidRDefault="000B780E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3" w:type="dxa"/>
            <w:vMerge w:val="restart"/>
          </w:tcPr>
          <w:p w:rsidR="000B780E" w:rsidRPr="000B780E" w:rsidRDefault="000B780E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0E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962" w:type="dxa"/>
            <w:gridSpan w:val="2"/>
          </w:tcPr>
          <w:p w:rsidR="000B780E" w:rsidRPr="000B780E" w:rsidRDefault="000B780E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0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государственной власти (чел)</w:t>
            </w:r>
          </w:p>
        </w:tc>
        <w:tc>
          <w:tcPr>
            <w:tcW w:w="2933" w:type="dxa"/>
            <w:gridSpan w:val="2"/>
          </w:tcPr>
          <w:p w:rsidR="000B780E" w:rsidRPr="000B780E" w:rsidRDefault="000B780E" w:rsidP="000B7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0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муниципальной власти (чел)</w:t>
            </w:r>
          </w:p>
        </w:tc>
        <w:tc>
          <w:tcPr>
            <w:tcW w:w="2707" w:type="dxa"/>
            <w:gridSpan w:val="2"/>
          </w:tcPr>
          <w:p w:rsidR="000B780E" w:rsidRPr="000B780E" w:rsidRDefault="000B780E" w:rsidP="000B7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0B780E" w:rsidRPr="000B780E" w:rsidRDefault="000B780E" w:rsidP="000B7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80E" w:rsidRPr="000B780E" w:rsidRDefault="000B780E" w:rsidP="000B7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0E">
              <w:rPr>
                <w:rFonts w:ascii="Times New Roman" w:hAnsi="Times New Roman" w:cs="Times New Roman"/>
                <w:b/>
                <w:sz w:val="24"/>
                <w:szCs w:val="24"/>
              </w:rPr>
              <w:t>(чел)</w:t>
            </w:r>
          </w:p>
        </w:tc>
      </w:tr>
      <w:tr w:rsidR="00E14771" w:rsidTr="00E14771">
        <w:trPr>
          <w:trHeight w:val="960"/>
        </w:trPr>
        <w:tc>
          <w:tcPr>
            <w:tcW w:w="2582" w:type="dxa"/>
            <w:vMerge/>
          </w:tcPr>
          <w:p w:rsidR="00E14771" w:rsidRDefault="00E14771" w:rsidP="00A911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" w:type="dxa"/>
            <w:vMerge/>
          </w:tcPr>
          <w:p w:rsidR="00E14771" w:rsidRDefault="00E14771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3" w:type="dxa"/>
            <w:vMerge/>
          </w:tcPr>
          <w:p w:rsidR="00E14771" w:rsidRDefault="00E14771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E14771" w:rsidRPr="00E14771" w:rsidRDefault="00E14771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E14771">
              <w:rPr>
                <w:rFonts w:ascii="Times New Roman" w:hAnsi="Times New Roman" w:cs="Times New Roman"/>
                <w:sz w:val="18"/>
                <w:szCs w:val="28"/>
              </w:rPr>
              <w:t>Представлены</w:t>
            </w:r>
            <w:proofErr w:type="gramEnd"/>
            <w:r w:rsidRPr="00E14771">
              <w:rPr>
                <w:rFonts w:ascii="Times New Roman" w:hAnsi="Times New Roman" w:cs="Times New Roman"/>
                <w:sz w:val="18"/>
                <w:szCs w:val="28"/>
              </w:rPr>
              <w:t xml:space="preserve"> к награждению</w:t>
            </w:r>
          </w:p>
          <w:p w:rsidR="00E14771" w:rsidRDefault="00E14771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14771" w:rsidRPr="00E14771" w:rsidRDefault="00E14771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14771">
              <w:rPr>
                <w:rFonts w:ascii="Times New Roman" w:hAnsi="Times New Roman" w:cs="Times New Roman"/>
                <w:sz w:val="18"/>
                <w:szCs w:val="28"/>
              </w:rPr>
              <w:t>*</w:t>
            </w:r>
          </w:p>
        </w:tc>
        <w:tc>
          <w:tcPr>
            <w:tcW w:w="1461" w:type="dxa"/>
          </w:tcPr>
          <w:p w:rsidR="00E14771" w:rsidRDefault="00E14771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14771">
              <w:rPr>
                <w:rFonts w:ascii="Times New Roman" w:hAnsi="Times New Roman" w:cs="Times New Roman"/>
                <w:sz w:val="18"/>
                <w:szCs w:val="28"/>
              </w:rPr>
              <w:t xml:space="preserve">Награждены </w:t>
            </w:r>
          </w:p>
          <w:p w:rsidR="00E14771" w:rsidRDefault="00E14771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14771" w:rsidRDefault="00E14771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14771" w:rsidRPr="00E14771" w:rsidRDefault="00E14771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14771">
              <w:rPr>
                <w:rFonts w:ascii="Times New Roman" w:hAnsi="Times New Roman" w:cs="Times New Roman"/>
                <w:sz w:val="18"/>
                <w:szCs w:val="28"/>
              </w:rPr>
              <w:t>**</w:t>
            </w:r>
          </w:p>
        </w:tc>
        <w:tc>
          <w:tcPr>
            <w:tcW w:w="1557" w:type="dxa"/>
          </w:tcPr>
          <w:p w:rsidR="00E14771" w:rsidRPr="00E14771" w:rsidRDefault="00E14771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E14771">
              <w:rPr>
                <w:rFonts w:ascii="Times New Roman" w:hAnsi="Times New Roman" w:cs="Times New Roman"/>
                <w:sz w:val="18"/>
                <w:szCs w:val="28"/>
              </w:rPr>
              <w:t>Представлены</w:t>
            </w:r>
            <w:proofErr w:type="gramEnd"/>
            <w:r w:rsidRPr="00E14771">
              <w:rPr>
                <w:rFonts w:ascii="Times New Roman" w:hAnsi="Times New Roman" w:cs="Times New Roman"/>
                <w:sz w:val="18"/>
                <w:szCs w:val="28"/>
              </w:rPr>
              <w:t xml:space="preserve"> к награждению</w:t>
            </w:r>
          </w:p>
          <w:p w:rsidR="00E14771" w:rsidRDefault="00E14771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14771" w:rsidRPr="00E14771" w:rsidRDefault="00E14771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14771">
              <w:rPr>
                <w:rFonts w:ascii="Times New Roman" w:hAnsi="Times New Roman" w:cs="Times New Roman"/>
                <w:sz w:val="18"/>
                <w:szCs w:val="28"/>
              </w:rPr>
              <w:t>*</w:t>
            </w:r>
          </w:p>
        </w:tc>
        <w:tc>
          <w:tcPr>
            <w:tcW w:w="1376" w:type="dxa"/>
          </w:tcPr>
          <w:p w:rsidR="00E14771" w:rsidRDefault="00E14771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14771">
              <w:rPr>
                <w:rFonts w:ascii="Times New Roman" w:hAnsi="Times New Roman" w:cs="Times New Roman"/>
                <w:sz w:val="18"/>
                <w:szCs w:val="28"/>
              </w:rPr>
              <w:t xml:space="preserve">Награждены </w:t>
            </w:r>
          </w:p>
          <w:p w:rsidR="00E14771" w:rsidRDefault="00E14771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14771" w:rsidRDefault="00E14771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14771" w:rsidRPr="00E14771" w:rsidRDefault="00E14771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14771">
              <w:rPr>
                <w:rFonts w:ascii="Times New Roman" w:hAnsi="Times New Roman" w:cs="Times New Roman"/>
                <w:sz w:val="18"/>
                <w:szCs w:val="28"/>
              </w:rPr>
              <w:t>**</w:t>
            </w:r>
          </w:p>
        </w:tc>
        <w:tc>
          <w:tcPr>
            <w:tcW w:w="1431" w:type="dxa"/>
          </w:tcPr>
          <w:p w:rsidR="00E14771" w:rsidRPr="00E14771" w:rsidRDefault="00E14771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E14771">
              <w:rPr>
                <w:rFonts w:ascii="Times New Roman" w:hAnsi="Times New Roman" w:cs="Times New Roman"/>
                <w:sz w:val="18"/>
                <w:szCs w:val="28"/>
              </w:rPr>
              <w:t>Представлены</w:t>
            </w:r>
            <w:proofErr w:type="gramEnd"/>
            <w:r w:rsidRPr="00E14771">
              <w:rPr>
                <w:rFonts w:ascii="Times New Roman" w:hAnsi="Times New Roman" w:cs="Times New Roman"/>
                <w:sz w:val="18"/>
                <w:szCs w:val="28"/>
              </w:rPr>
              <w:t xml:space="preserve"> к награждению</w:t>
            </w:r>
          </w:p>
          <w:p w:rsidR="00E14771" w:rsidRPr="00E14771" w:rsidRDefault="00E14771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(сумма столбцов *)</w:t>
            </w:r>
          </w:p>
        </w:tc>
        <w:tc>
          <w:tcPr>
            <w:tcW w:w="1276" w:type="dxa"/>
          </w:tcPr>
          <w:p w:rsidR="00E14771" w:rsidRDefault="00E14771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14771">
              <w:rPr>
                <w:rFonts w:ascii="Times New Roman" w:hAnsi="Times New Roman" w:cs="Times New Roman"/>
                <w:sz w:val="18"/>
                <w:szCs w:val="28"/>
              </w:rPr>
              <w:t xml:space="preserve">Награждены </w:t>
            </w:r>
          </w:p>
          <w:p w:rsidR="00E14771" w:rsidRDefault="00E14771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14771" w:rsidRPr="00E14771" w:rsidRDefault="00E14771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(сумма столбцов **)</w:t>
            </w:r>
          </w:p>
        </w:tc>
      </w:tr>
      <w:tr w:rsidR="00E14771" w:rsidTr="00E14771">
        <w:trPr>
          <w:trHeight w:val="291"/>
        </w:trPr>
        <w:tc>
          <w:tcPr>
            <w:tcW w:w="2582" w:type="dxa"/>
            <w:vMerge w:val="restart"/>
          </w:tcPr>
          <w:p w:rsidR="00E14771" w:rsidRPr="000B780E" w:rsidRDefault="00E14771" w:rsidP="000B7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71">
              <w:rPr>
                <w:rFonts w:ascii="Times New Roman" w:hAnsi="Times New Roman" w:cs="Times New Roman"/>
                <w:b/>
                <w:szCs w:val="24"/>
              </w:rPr>
              <w:t>Ведомственные награды РФ</w:t>
            </w:r>
          </w:p>
        </w:tc>
        <w:tc>
          <w:tcPr>
            <w:tcW w:w="588" w:type="dxa"/>
          </w:tcPr>
          <w:p w:rsidR="00E14771" w:rsidRPr="000B780E" w:rsidRDefault="00E14771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E14771" w:rsidRPr="000B780E" w:rsidRDefault="00E14771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01" w:type="dxa"/>
          </w:tcPr>
          <w:p w:rsidR="00E14771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E14771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E14771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E14771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31" w:type="dxa"/>
          </w:tcPr>
          <w:p w:rsidR="00E14771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4771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14771" w:rsidTr="00E14771">
        <w:trPr>
          <w:trHeight w:val="270"/>
        </w:trPr>
        <w:tc>
          <w:tcPr>
            <w:tcW w:w="2582" w:type="dxa"/>
            <w:vMerge/>
          </w:tcPr>
          <w:p w:rsidR="00E14771" w:rsidRPr="000B780E" w:rsidRDefault="00E14771" w:rsidP="00A91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E14771" w:rsidRPr="000B780E" w:rsidRDefault="00E14771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E14771" w:rsidRPr="000B780E" w:rsidRDefault="00E14771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01" w:type="dxa"/>
          </w:tcPr>
          <w:p w:rsidR="00E14771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E14771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E14771" w:rsidRPr="00DE1872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E14771" w:rsidRPr="00DE1872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</w:tcPr>
          <w:p w:rsidR="00E14771" w:rsidRPr="00DE1872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4771" w:rsidRPr="00DE1872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771" w:rsidTr="00E14771">
        <w:trPr>
          <w:trHeight w:val="274"/>
        </w:trPr>
        <w:tc>
          <w:tcPr>
            <w:tcW w:w="2582" w:type="dxa"/>
            <w:vMerge/>
          </w:tcPr>
          <w:p w:rsidR="00E14771" w:rsidRPr="000B780E" w:rsidRDefault="00E14771" w:rsidP="00A91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E14771" w:rsidRPr="000B780E" w:rsidRDefault="00E14771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3" w:type="dxa"/>
          </w:tcPr>
          <w:p w:rsidR="00E14771" w:rsidRPr="000B780E" w:rsidRDefault="00E14771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01" w:type="dxa"/>
          </w:tcPr>
          <w:p w:rsidR="00E14771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E14771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E14771" w:rsidRPr="00DE1872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E14771" w:rsidRPr="00DE1872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E14771" w:rsidRPr="00DE1872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4771" w:rsidRPr="00DE1872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4771" w:rsidTr="00E14771">
        <w:trPr>
          <w:trHeight w:val="547"/>
        </w:trPr>
        <w:tc>
          <w:tcPr>
            <w:tcW w:w="2582" w:type="dxa"/>
            <w:vMerge/>
          </w:tcPr>
          <w:p w:rsidR="00E14771" w:rsidRPr="000B780E" w:rsidRDefault="00E14771" w:rsidP="00A91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E14771" w:rsidRPr="000B780E" w:rsidRDefault="00E14771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</w:tcPr>
          <w:p w:rsidR="00E14771" w:rsidRDefault="00E14771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E14771" w:rsidRPr="000B780E" w:rsidRDefault="00E14771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80E">
              <w:rPr>
                <w:rFonts w:ascii="Times New Roman" w:hAnsi="Times New Roman" w:cs="Times New Roman"/>
                <w:i/>
                <w:sz w:val="24"/>
                <w:szCs w:val="24"/>
              </w:rPr>
              <w:t>(сумма 1,2,3 строк)</w:t>
            </w:r>
          </w:p>
        </w:tc>
        <w:tc>
          <w:tcPr>
            <w:tcW w:w="1501" w:type="dxa"/>
          </w:tcPr>
          <w:p w:rsidR="00E14771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E14771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E14771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E14771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E14771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4771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E1872" w:rsidTr="00E14771">
        <w:trPr>
          <w:trHeight w:val="144"/>
        </w:trPr>
        <w:tc>
          <w:tcPr>
            <w:tcW w:w="2582" w:type="dxa"/>
            <w:vMerge w:val="restart"/>
          </w:tcPr>
          <w:p w:rsidR="00DE1872" w:rsidRPr="00E14771" w:rsidRDefault="00DE1872" w:rsidP="000B7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71">
              <w:rPr>
                <w:rFonts w:ascii="Times New Roman" w:hAnsi="Times New Roman" w:cs="Times New Roman"/>
                <w:b/>
                <w:szCs w:val="24"/>
              </w:rPr>
              <w:t>Награды Ленинградской области, учрежденные по инициативе органов исполнительной власти ЛО</w:t>
            </w:r>
          </w:p>
        </w:tc>
        <w:tc>
          <w:tcPr>
            <w:tcW w:w="588" w:type="dxa"/>
          </w:tcPr>
          <w:p w:rsidR="00DE1872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3" w:type="dxa"/>
          </w:tcPr>
          <w:p w:rsidR="00DE1872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01" w:type="dxa"/>
          </w:tcPr>
          <w:p w:rsidR="00DE1872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DE1872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DE1872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DE1872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31" w:type="dxa"/>
          </w:tcPr>
          <w:p w:rsidR="00DE1872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E1872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1872" w:rsidTr="00E14771">
        <w:trPr>
          <w:trHeight w:val="134"/>
        </w:trPr>
        <w:tc>
          <w:tcPr>
            <w:tcW w:w="2582" w:type="dxa"/>
            <w:vMerge/>
          </w:tcPr>
          <w:p w:rsidR="00DE1872" w:rsidRPr="000B780E" w:rsidRDefault="00DE1872" w:rsidP="00A91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DE1872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3" w:type="dxa"/>
          </w:tcPr>
          <w:p w:rsidR="00DE1872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01" w:type="dxa"/>
          </w:tcPr>
          <w:p w:rsidR="00DE1872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DE1872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DE1872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DE1872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31" w:type="dxa"/>
          </w:tcPr>
          <w:p w:rsidR="00DE1872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E1872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1872" w:rsidTr="00E14771">
        <w:trPr>
          <w:trHeight w:val="138"/>
        </w:trPr>
        <w:tc>
          <w:tcPr>
            <w:tcW w:w="2582" w:type="dxa"/>
            <w:vMerge/>
          </w:tcPr>
          <w:p w:rsidR="00DE1872" w:rsidRPr="000B780E" w:rsidRDefault="00DE1872" w:rsidP="00A91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DE1872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3" w:type="dxa"/>
          </w:tcPr>
          <w:p w:rsidR="00DE1872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01" w:type="dxa"/>
          </w:tcPr>
          <w:p w:rsidR="00DE1872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DE1872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DE1872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DE1872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31" w:type="dxa"/>
          </w:tcPr>
          <w:p w:rsidR="00DE1872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E1872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1872" w:rsidTr="00E14771">
        <w:trPr>
          <w:trHeight w:val="270"/>
        </w:trPr>
        <w:tc>
          <w:tcPr>
            <w:tcW w:w="2582" w:type="dxa"/>
            <w:vMerge/>
          </w:tcPr>
          <w:p w:rsidR="00DE1872" w:rsidRPr="000B780E" w:rsidRDefault="00DE1872" w:rsidP="00A91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DE1872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3" w:type="dxa"/>
          </w:tcPr>
          <w:p w:rsidR="00DE1872" w:rsidRDefault="00DE1872" w:rsidP="000B7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DE1872" w:rsidRPr="000B780E" w:rsidRDefault="00DE1872" w:rsidP="000B7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(сумма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5,6,7</w:t>
            </w:r>
            <w:r w:rsidRPr="000B78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строк)</w:t>
            </w:r>
          </w:p>
        </w:tc>
        <w:tc>
          <w:tcPr>
            <w:tcW w:w="1501" w:type="dxa"/>
          </w:tcPr>
          <w:p w:rsidR="00DE1872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DE1872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DE1872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DE1872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31" w:type="dxa"/>
          </w:tcPr>
          <w:p w:rsidR="00DE1872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E1872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1872" w:rsidTr="00E14771">
        <w:trPr>
          <w:trHeight w:val="438"/>
        </w:trPr>
        <w:tc>
          <w:tcPr>
            <w:tcW w:w="2582" w:type="dxa"/>
            <w:vMerge w:val="restart"/>
          </w:tcPr>
          <w:p w:rsidR="00DE1872" w:rsidRPr="00E14771" w:rsidRDefault="00DE1872" w:rsidP="00E14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7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88" w:type="dxa"/>
          </w:tcPr>
          <w:p w:rsidR="00DE1872" w:rsidRPr="00E14771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3" w:type="dxa"/>
          </w:tcPr>
          <w:p w:rsidR="00DE1872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 </w:t>
            </w:r>
          </w:p>
          <w:p w:rsidR="00DE1872" w:rsidRPr="00E14771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71">
              <w:rPr>
                <w:rFonts w:ascii="Times New Roman" w:hAnsi="Times New Roman" w:cs="Times New Roman"/>
                <w:sz w:val="24"/>
                <w:szCs w:val="24"/>
              </w:rPr>
              <w:t>(сумма 1,5 строк)</w:t>
            </w:r>
          </w:p>
        </w:tc>
        <w:tc>
          <w:tcPr>
            <w:tcW w:w="1501" w:type="dxa"/>
          </w:tcPr>
          <w:p w:rsidR="00DE1872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DE1872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DE1872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DE1872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31" w:type="dxa"/>
          </w:tcPr>
          <w:p w:rsidR="00DE1872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E1872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DE1872" w:rsidTr="00E14771">
        <w:trPr>
          <w:trHeight w:val="446"/>
        </w:trPr>
        <w:tc>
          <w:tcPr>
            <w:tcW w:w="2582" w:type="dxa"/>
            <w:vMerge/>
          </w:tcPr>
          <w:p w:rsidR="00DE1872" w:rsidRPr="000B780E" w:rsidRDefault="00DE1872" w:rsidP="00A91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DE1872" w:rsidRPr="00E14771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3" w:type="dxa"/>
          </w:tcPr>
          <w:p w:rsidR="00DE1872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год </w:t>
            </w:r>
          </w:p>
          <w:p w:rsidR="00DE1872" w:rsidRPr="00E14771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71">
              <w:rPr>
                <w:rFonts w:ascii="Times New Roman" w:hAnsi="Times New Roman" w:cs="Times New Roman"/>
                <w:sz w:val="24"/>
                <w:szCs w:val="24"/>
              </w:rPr>
              <w:t>(сумма 2,6 строк)</w:t>
            </w:r>
          </w:p>
        </w:tc>
        <w:tc>
          <w:tcPr>
            <w:tcW w:w="1501" w:type="dxa"/>
          </w:tcPr>
          <w:p w:rsidR="00DE1872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DE1872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DE1872" w:rsidRPr="004808BD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DE1872" w:rsidRPr="004808BD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</w:tcPr>
          <w:p w:rsidR="00DE1872" w:rsidRPr="004808BD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1872" w:rsidRPr="004808BD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1872" w:rsidTr="00E14771">
        <w:trPr>
          <w:trHeight w:val="312"/>
        </w:trPr>
        <w:tc>
          <w:tcPr>
            <w:tcW w:w="2582" w:type="dxa"/>
            <w:vMerge/>
          </w:tcPr>
          <w:p w:rsidR="00DE1872" w:rsidRPr="000B780E" w:rsidRDefault="00DE1872" w:rsidP="00A91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DE1872" w:rsidRPr="00E14771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3" w:type="dxa"/>
          </w:tcPr>
          <w:p w:rsidR="00DE1872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DE1872" w:rsidRPr="00E14771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71">
              <w:rPr>
                <w:rFonts w:ascii="Times New Roman" w:hAnsi="Times New Roman" w:cs="Times New Roman"/>
                <w:sz w:val="24"/>
                <w:szCs w:val="24"/>
              </w:rPr>
              <w:t>(сумма 3,7 строк)</w:t>
            </w:r>
          </w:p>
        </w:tc>
        <w:tc>
          <w:tcPr>
            <w:tcW w:w="1501" w:type="dxa"/>
          </w:tcPr>
          <w:p w:rsidR="00DE1872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DE1872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DE1872" w:rsidRPr="004808BD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DE1872" w:rsidRPr="004808BD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DE1872" w:rsidRPr="004808BD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E1872" w:rsidRPr="004808BD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1872" w:rsidTr="00E14771">
        <w:trPr>
          <w:trHeight w:val="936"/>
        </w:trPr>
        <w:tc>
          <w:tcPr>
            <w:tcW w:w="2582" w:type="dxa"/>
            <w:vMerge/>
          </w:tcPr>
          <w:p w:rsidR="00DE1872" w:rsidRPr="000B780E" w:rsidRDefault="00DE1872" w:rsidP="00A91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DE1872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</w:tcPr>
          <w:p w:rsidR="00DE1872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2019-2021 годы</w:t>
            </w:r>
          </w:p>
          <w:p w:rsidR="00DE1872" w:rsidRPr="00E14771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71">
              <w:rPr>
                <w:rFonts w:ascii="Times New Roman" w:hAnsi="Times New Roman" w:cs="Times New Roman"/>
                <w:sz w:val="24"/>
                <w:szCs w:val="24"/>
              </w:rPr>
              <w:t>(сумма 4,8 строк)</w:t>
            </w:r>
          </w:p>
        </w:tc>
        <w:tc>
          <w:tcPr>
            <w:tcW w:w="1501" w:type="dxa"/>
          </w:tcPr>
          <w:p w:rsidR="00DE1872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DE1872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DE1872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DE1872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DE1872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1872" w:rsidRPr="000B780E" w:rsidRDefault="00DE1872" w:rsidP="00A911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FB61D5" w:rsidRDefault="00FB61D5"/>
    <w:sectPr w:rsidR="00FB61D5" w:rsidSect="000B78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0E"/>
    <w:rsid w:val="000B780E"/>
    <w:rsid w:val="004808BD"/>
    <w:rsid w:val="006F2387"/>
    <w:rsid w:val="00DE1872"/>
    <w:rsid w:val="00E14771"/>
    <w:rsid w:val="00FB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Андреевна КОЛПАКОВА</dc:creator>
  <cp:lastModifiedBy>Татьяна Андреевна КОЛПАКОВА</cp:lastModifiedBy>
  <cp:revision>3</cp:revision>
  <dcterms:created xsi:type="dcterms:W3CDTF">2022-01-13T11:29:00Z</dcterms:created>
  <dcterms:modified xsi:type="dcterms:W3CDTF">2022-01-13T14:22:00Z</dcterms:modified>
</cp:coreProperties>
</file>