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60D" w:rsidRDefault="009C4B13">
      <w:r>
        <w:rPr>
          <w:noProof/>
          <w:lang w:eastAsia="ru-RU"/>
        </w:rPr>
        <w:drawing>
          <wp:inline distT="0" distB="0" distL="0" distR="0">
            <wp:extent cx="5938030" cy="9155289"/>
            <wp:effectExtent l="0" t="0" r="571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sers1Desktop2017_12_27IM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030" cy="915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B13" w:rsidRDefault="009C4B13"/>
    <w:p w:rsidR="009C4B13" w:rsidRDefault="009C4B13"/>
    <w:p w:rsidR="009C4B13" w:rsidRDefault="005C4968">
      <w:r>
        <w:rPr>
          <w:noProof/>
          <w:lang w:eastAsia="ru-RU"/>
        </w:rPr>
        <w:drawing>
          <wp:inline distT="0" distB="0" distL="0" distR="0" wp14:anchorId="1B049CE6" wp14:editId="1B03F395">
            <wp:extent cx="5937885" cy="8399145"/>
            <wp:effectExtent l="0" t="0" r="5715" b="1905"/>
            <wp:docPr id="2" name="Рисунок 2" descr="CUsers1Desktop2017_12_27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Users1Desktop2017_12_27IMG_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B13" w:rsidRDefault="005C4968">
      <w:r>
        <w:rPr>
          <w:noProof/>
          <w:lang w:eastAsia="ru-RU"/>
        </w:rPr>
        <w:lastRenderedPageBreak/>
        <w:drawing>
          <wp:inline distT="0" distB="0" distL="0" distR="0" wp14:anchorId="3C4E2772" wp14:editId="1D4C26EB">
            <wp:extent cx="5940425" cy="8409400"/>
            <wp:effectExtent l="0" t="0" r="3175" b="0"/>
            <wp:docPr id="4" name="Рисунок 4" descr="C:\Users\sm_borovikova\AppData\Local\Microsoft\Windows\INetCache\Content.Word\CUsers1Desktop2017_12_27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m_borovikova\AppData\Local\Microsoft\Windows\INetCache\Content.Word\CUsers1Desktop2017_12_27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968" w:rsidRDefault="005C4968">
      <w:r>
        <w:rPr>
          <w:noProof/>
          <w:lang w:eastAsia="ru-RU"/>
        </w:rPr>
        <w:lastRenderedPageBreak/>
        <w:drawing>
          <wp:inline distT="0" distB="0" distL="0" distR="0">
            <wp:extent cx="5940425" cy="8409400"/>
            <wp:effectExtent l="0" t="0" r="3175" b="0"/>
            <wp:docPr id="6" name="Рисунок 6" descr="C:\Users\sm_borovikova\AppData\Local\Microsoft\Windows\INetCache\Content.Word\CUsers1Desktop2017_12_27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m_borovikova\AppData\Local\Microsoft\Windows\INetCache\Content.Word\CUsers1Desktop2017_12_27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968" w:rsidRDefault="005C4968">
      <w:r>
        <w:rPr>
          <w:noProof/>
          <w:lang w:eastAsia="ru-RU"/>
        </w:rPr>
        <w:lastRenderedPageBreak/>
        <w:drawing>
          <wp:inline distT="0" distB="0" distL="0" distR="0">
            <wp:extent cx="5940425" cy="8409400"/>
            <wp:effectExtent l="0" t="0" r="3175" b="0"/>
            <wp:docPr id="7" name="Рисунок 7" descr="C:\Users\sm_borovikova\AppData\Local\Microsoft\Windows\INetCache\Content.Word\CUsers1Desktop2017_12_27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m_borovikova\AppData\Local\Microsoft\Windows\INetCache\Content.Word\CUsers1Desktop2017_12_27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49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C97"/>
    <w:rsid w:val="0036360D"/>
    <w:rsid w:val="005C4968"/>
    <w:rsid w:val="009C4B13"/>
    <w:rsid w:val="00C52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B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B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София Максимовна Боровикова</dc:creator>
  <cp:keywords/>
  <dc:description/>
  <cp:lastModifiedBy>София Максимовна Боровикова</cp:lastModifiedBy>
  <cp:revision>3</cp:revision>
  <dcterms:created xsi:type="dcterms:W3CDTF">2022-05-25T07:39:00Z</dcterms:created>
  <dcterms:modified xsi:type="dcterms:W3CDTF">2022-05-25T07:44:00Z</dcterms:modified>
</cp:coreProperties>
</file>