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9" w:rsidRPr="00FE12CE" w:rsidRDefault="009E7C09" w:rsidP="009E7C09">
      <w:pPr>
        <w:jc w:val="center"/>
        <w:rPr>
          <w:rFonts w:eastAsia="Times New Roman"/>
          <w:b/>
          <w:sz w:val="26"/>
          <w:szCs w:val="26"/>
        </w:rPr>
      </w:pPr>
      <w:r w:rsidRPr="00FE12CE">
        <w:rPr>
          <w:rFonts w:eastAsia="Times New Roman"/>
          <w:b/>
          <w:sz w:val="26"/>
          <w:szCs w:val="26"/>
        </w:rPr>
        <w:t xml:space="preserve">График работы муниципальных архивов </w:t>
      </w:r>
    </w:p>
    <w:p w:rsidR="009E7C09" w:rsidRPr="00FE12CE" w:rsidRDefault="009E7C09" w:rsidP="009E7C09">
      <w:pPr>
        <w:jc w:val="center"/>
        <w:rPr>
          <w:rFonts w:eastAsia="Times New Roman"/>
          <w:sz w:val="20"/>
          <w:szCs w:val="20"/>
        </w:rPr>
      </w:pPr>
    </w:p>
    <w:tbl>
      <w:tblPr>
        <w:tblW w:w="1442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843"/>
        <w:gridCol w:w="1701"/>
        <w:gridCol w:w="1984"/>
        <w:gridCol w:w="1843"/>
        <w:gridCol w:w="1984"/>
        <w:gridCol w:w="2552"/>
      </w:tblGrid>
      <w:tr w:rsidR="009E7C09" w:rsidRPr="00FE12CE" w:rsidTr="00404263">
        <w:trPr>
          <w:trHeight w:val="450"/>
        </w:trPr>
        <w:tc>
          <w:tcPr>
            <w:tcW w:w="25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9355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Дни недели, время работы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Приёмные дни</w:t>
            </w:r>
          </w:p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и часы</w:t>
            </w:r>
          </w:p>
        </w:tc>
      </w:tr>
      <w:tr w:rsidR="009E7C09" w:rsidRPr="00FE12CE" w:rsidTr="00404263">
        <w:trPr>
          <w:trHeight w:val="309"/>
        </w:trPr>
        <w:tc>
          <w:tcPr>
            <w:tcW w:w="2522" w:type="dxa"/>
            <w:vMerge/>
            <w:shd w:val="clear" w:color="auto" w:fill="FFFFFF"/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113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E7C09" w:rsidRPr="00FE12CE" w:rsidTr="00404263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12CE">
              <w:rPr>
                <w:rFonts w:eastAsia="Times New Roman"/>
                <w:sz w:val="22"/>
                <w:szCs w:val="22"/>
              </w:rPr>
              <w:t>Бокситогорский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16.00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 - пятница</w:t>
            </w:r>
          </w:p>
          <w:p w:rsidR="009E7C09" w:rsidRPr="00FE12CE" w:rsidRDefault="009E7C09" w:rsidP="00B0323D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</w:t>
            </w:r>
            <w:r w:rsidR="00B0323D">
              <w:rPr>
                <w:rFonts w:eastAsia="Times New Roman"/>
                <w:sz w:val="22"/>
                <w:szCs w:val="22"/>
              </w:rPr>
              <w:t>.</w:t>
            </w:r>
            <w:r w:rsidRPr="00FE12CE">
              <w:rPr>
                <w:rFonts w:eastAsia="Times New Roman"/>
                <w:sz w:val="22"/>
                <w:szCs w:val="22"/>
              </w:rPr>
              <w:t>00 до 13</w:t>
            </w:r>
            <w:r w:rsidR="00B0323D">
              <w:rPr>
                <w:rFonts w:eastAsia="Times New Roman"/>
                <w:sz w:val="22"/>
                <w:szCs w:val="22"/>
              </w:rPr>
              <w:t>.</w:t>
            </w:r>
            <w:r w:rsidRPr="00FE12CE">
              <w:rPr>
                <w:rFonts w:eastAsia="Times New Roman"/>
                <w:sz w:val="22"/>
                <w:szCs w:val="22"/>
              </w:rPr>
              <w:t>00</w:t>
            </w:r>
          </w:p>
        </w:tc>
      </w:tr>
      <w:tr w:rsidR="009E7C09" w:rsidRPr="00FE12CE" w:rsidTr="00404263">
        <w:trPr>
          <w:trHeight w:val="768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Волосовский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вторник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17.00</w:t>
            </w:r>
          </w:p>
        </w:tc>
      </w:tr>
      <w:tr w:rsidR="009E7C09" w:rsidRPr="00FE12CE" w:rsidTr="00404263">
        <w:trPr>
          <w:trHeight w:val="638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Волховский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404263"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13.00;</w:t>
            </w:r>
          </w:p>
          <w:p w:rsidR="009E7C09" w:rsidRPr="00FE12CE" w:rsidRDefault="009E7C09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 w:rsidR="00404263"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404263">
              <w:rPr>
                <w:rFonts w:eastAsia="Times New Roman"/>
                <w:sz w:val="22"/>
                <w:szCs w:val="22"/>
              </w:rPr>
              <w:t>48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</w:t>
            </w:r>
            <w:r w:rsidR="00404263">
              <w:rPr>
                <w:rFonts w:eastAsia="Times New Roman"/>
                <w:sz w:val="22"/>
                <w:szCs w:val="22"/>
              </w:rPr>
              <w:t>8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13.00;</w:t>
            </w:r>
          </w:p>
          <w:p w:rsidR="009E7C09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13.00;</w:t>
            </w:r>
          </w:p>
          <w:p w:rsidR="009E7C09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13.00;</w:t>
            </w:r>
          </w:p>
          <w:p w:rsidR="009E7C09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13.00;</w:t>
            </w:r>
          </w:p>
          <w:p w:rsidR="009E7C09" w:rsidRPr="00FE12CE" w:rsidRDefault="00404263" w:rsidP="004042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четверг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6F7ED2">
              <w:rPr>
                <w:rFonts w:eastAsia="Times New Roman"/>
                <w:sz w:val="22"/>
                <w:szCs w:val="22"/>
              </w:rPr>
              <w:t>14</w:t>
            </w:r>
            <w:r w:rsidRPr="00FE12CE">
              <w:rPr>
                <w:rFonts w:eastAsia="Times New Roman"/>
                <w:sz w:val="22"/>
                <w:szCs w:val="22"/>
              </w:rPr>
              <w:t xml:space="preserve">.00 до </w:t>
            </w:r>
            <w:r w:rsidR="006F7ED2">
              <w:rPr>
                <w:rFonts w:eastAsia="Times New Roman"/>
                <w:sz w:val="22"/>
                <w:szCs w:val="22"/>
              </w:rPr>
              <w:t>17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6F7ED2">
              <w:rPr>
                <w:rFonts w:eastAsia="Times New Roman"/>
                <w:sz w:val="22"/>
                <w:szCs w:val="22"/>
              </w:rPr>
              <w:t>0</w:t>
            </w:r>
            <w:r w:rsidRPr="00FE12CE">
              <w:rPr>
                <w:rFonts w:eastAsia="Times New Roman"/>
                <w:sz w:val="22"/>
                <w:szCs w:val="22"/>
              </w:rPr>
              <w:t>0;</w:t>
            </w:r>
          </w:p>
          <w:p w:rsidR="009E7C09" w:rsidRPr="00FE12CE" w:rsidRDefault="009E7C09" w:rsidP="006F7ED2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6F7ED2">
              <w:rPr>
                <w:rFonts w:eastAsia="Times New Roman"/>
                <w:sz w:val="22"/>
                <w:szCs w:val="22"/>
              </w:rPr>
              <w:t>9</w:t>
            </w:r>
            <w:r w:rsidRPr="00FE12CE">
              <w:rPr>
                <w:rFonts w:eastAsia="Times New Roman"/>
                <w:sz w:val="22"/>
                <w:szCs w:val="22"/>
              </w:rPr>
              <w:t>.00 до 1</w:t>
            </w:r>
            <w:r w:rsidR="006F7ED2">
              <w:rPr>
                <w:rFonts w:eastAsia="Times New Roman"/>
                <w:sz w:val="22"/>
                <w:szCs w:val="22"/>
              </w:rPr>
              <w:t>2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404263">
              <w:rPr>
                <w:rFonts w:eastAsia="Times New Roman"/>
                <w:sz w:val="22"/>
                <w:szCs w:val="22"/>
              </w:rPr>
              <w:t>0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E7C09" w:rsidRPr="00FE12CE" w:rsidTr="00404263">
        <w:trPr>
          <w:trHeight w:val="664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Всеволожский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среда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10.00 до 13.00;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</w:t>
            </w:r>
            <w:bookmarkStart w:id="0" w:name="_GoBack"/>
            <w:bookmarkEnd w:id="0"/>
            <w:r w:rsidRPr="00FE12CE">
              <w:rPr>
                <w:rFonts w:eastAsia="Times New Roman"/>
                <w:sz w:val="22"/>
                <w:szCs w:val="22"/>
              </w:rPr>
              <w:t xml:space="preserve"> 17.00</w:t>
            </w:r>
          </w:p>
        </w:tc>
      </w:tr>
      <w:tr w:rsidR="009E7C09" w:rsidRPr="00FE12CE" w:rsidTr="00404263">
        <w:trPr>
          <w:trHeight w:val="2519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Выборгский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  <w:u w:val="single"/>
              </w:rPr>
              <w:t>Вторник</w:t>
            </w:r>
            <w:r w:rsidRPr="00FE12CE">
              <w:rPr>
                <w:rFonts w:eastAsia="Times New Roman"/>
                <w:sz w:val="22"/>
                <w:szCs w:val="22"/>
              </w:rPr>
              <w:t>: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приём документов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выдача документов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15.00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  <w:u w:val="single"/>
              </w:rPr>
              <w:t>Четверг</w:t>
            </w:r>
            <w:r w:rsidRPr="00FE12CE">
              <w:rPr>
                <w:rFonts w:eastAsia="Times New Roman"/>
                <w:sz w:val="22"/>
                <w:szCs w:val="22"/>
              </w:rPr>
              <w:t>: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выдача документов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12.00 до 13.00;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приём документов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</w:tr>
      <w:tr w:rsidR="009E7C09" w:rsidRPr="00FE12CE" w:rsidTr="00404263">
        <w:trPr>
          <w:trHeight w:val="628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Гатчинский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16.00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вторник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</w:tr>
      <w:tr w:rsidR="009E7C09" w:rsidRPr="00FE12CE" w:rsidTr="00404263">
        <w:trPr>
          <w:trHeight w:val="244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Кингисеппский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13.30 до 17.30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13.30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13.30 до 17.30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13.30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13.30 до 16.30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12.30;</w:t>
            </w:r>
          </w:p>
          <w:p w:rsidR="009E7C09" w:rsidRPr="00FE12CE" w:rsidRDefault="00B0323D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13.30 до 17.0</w:t>
            </w:r>
            <w:r w:rsidR="009E7C09"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E7C09" w:rsidRPr="00FE12CE" w:rsidTr="00404263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12CE">
              <w:rPr>
                <w:rFonts w:eastAsia="Times New Roman"/>
                <w:sz w:val="22"/>
                <w:szCs w:val="22"/>
              </w:rPr>
              <w:lastRenderedPageBreak/>
              <w:t>Киришский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16.15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Понедельник: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Пятница: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8.15 до 13.00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16.15</w:t>
            </w:r>
          </w:p>
        </w:tc>
      </w:tr>
      <w:tr w:rsidR="009E7C09" w:rsidRPr="00FE12CE" w:rsidTr="00404263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Кировский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7C09" w:rsidRPr="00FE12CE" w:rsidTr="001B293D">
        <w:trPr>
          <w:trHeight w:val="1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7C09" w:rsidRPr="00FE12CE" w:rsidRDefault="001B293D" w:rsidP="004D49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Лодейнопольский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9E7C09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 w:rsidR="001B293D">
              <w:rPr>
                <w:rFonts w:eastAsia="Times New Roman"/>
                <w:sz w:val="22"/>
                <w:szCs w:val="22"/>
              </w:rPr>
              <w:t>4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1B293D">
              <w:rPr>
                <w:rFonts w:eastAsia="Times New Roman"/>
                <w:sz w:val="22"/>
                <w:szCs w:val="22"/>
              </w:rPr>
              <w:t>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17.30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293D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293D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17.30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293D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B293D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17.30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Среда,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пятница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E7C09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Ломоносовский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9E7C09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</w:t>
            </w:r>
            <w:r w:rsidR="001B293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9E7C09" w:rsidRPr="00FE12CE" w:rsidRDefault="001B29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16.15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  <w:u w:val="single"/>
              </w:rPr>
              <w:t>Начальник отдела: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11.30 до 13.00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10.00 до 13.00;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  <w:u w:val="single"/>
              </w:rPr>
              <w:t>Специалисты</w:t>
            </w:r>
            <w:r w:rsidRPr="00FE12CE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вторник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10.00 до 13.00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</w:tr>
      <w:tr w:rsidR="009E7C09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Лужский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17.15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17.15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12.00;</w:t>
            </w:r>
          </w:p>
          <w:p w:rsidR="009E7C09" w:rsidRPr="00FE12CE" w:rsidRDefault="001B293D" w:rsidP="001B29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13.00 до 16.15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Вторник, среда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12.00;</w:t>
            </w:r>
          </w:p>
          <w:p w:rsidR="009E7C09" w:rsidRPr="00FE12CE" w:rsidRDefault="009E7C09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13.00 до 17.15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2E57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Подпорожский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13.00;</w:t>
            </w:r>
          </w:p>
          <w:p w:rsidR="00404263" w:rsidRPr="00FE12CE" w:rsidRDefault="00404263" w:rsidP="002E57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4263" w:rsidRPr="00FE12CE" w:rsidRDefault="00404263" w:rsidP="002E57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Вторник, четверг</w:t>
            </w:r>
          </w:p>
          <w:p w:rsidR="00404263" w:rsidRPr="00FE12CE" w:rsidRDefault="00404263" w:rsidP="002E57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</w:t>
            </w:r>
          </w:p>
          <w:p w:rsidR="00404263" w:rsidRPr="00FE12CE" w:rsidRDefault="00B0323D" w:rsidP="002E57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17.00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E12CE">
              <w:rPr>
                <w:rFonts w:eastAsia="Times New Roman"/>
                <w:sz w:val="22"/>
                <w:szCs w:val="22"/>
              </w:rPr>
              <w:t>Приозерский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18.12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18.12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18.12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18.12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17.12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Вторник, четверг</w:t>
            </w:r>
          </w:p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13.00;</w:t>
            </w:r>
          </w:p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18.12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lastRenderedPageBreak/>
              <w:t>Сланцевский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B032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="00404263"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404263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 w:rsidR="00B0323D"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B0323D">
              <w:rPr>
                <w:rFonts w:eastAsia="Times New Roman"/>
                <w:sz w:val="22"/>
                <w:szCs w:val="22"/>
              </w:rPr>
              <w:t>48 до 17.3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323D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 до 17.3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323D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 до 17.3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323D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 до 17.3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323D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48 до 16.3</w:t>
            </w:r>
            <w:r w:rsidRPr="00FE12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</w:t>
            </w:r>
          </w:p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четверг</w:t>
            </w:r>
          </w:p>
          <w:p w:rsidR="00404263" w:rsidRPr="00FE12CE" w:rsidRDefault="00B0323D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8.3</w:t>
            </w:r>
            <w:r w:rsidR="00404263" w:rsidRPr="00FE12CE">
              <w:rPr>
                <w:rFonts w:eastAsia="Times New Roman"/>
                <w:sz w:val="22"/>
                <w:szCs w:val="22"/>
              </w:rPr>
              <w:t>0 до 13.00;</w:t>
            </w:r>
          </w:p>
          <w:p w:rsidR="00404263" w:rsidRPr="00FE12CE" w:rsidRDefault="00404263" w:rsidP="00B0323D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</w:t>
            </w:r>
            <w:r w:rsidR="00B0323D">
              <w:rPr>
                <w:rFonts w:eastAsia="Times New Roman"/>
                <w:sz w:val="22"/>
                <w:szCs w:val="22"/>
              </w:rPr>
              <w:t>3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B0323D">
              <w:rPr>
                <w:rFonts w:eastAsia="Times New Roman"/>
                <w:sz w:val="22"/>
                <w:szCs w:val="22"/>
              </w:rPr>
              <w:t>48 до 17.15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Сосновоборский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B0323D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9.00</w:t>
            </w:r>
            <w:r w:rsidR="00404263" w:rsidRPr="00FE12CE">
              <w:rPr>
                <w:rFonts w:eastAsia="Times New Roman"/>
                <w:sz w:val="22"/>
                <w:szCs w:val="22"/>
              </w:rPr>
              <w:t xml:space="preserve">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B0323D">
              <w:rPr>
                <w:rFonts w:eastAsia="Times New Roman"/>
                <w:sz w:val="22"/>
                <w:szCs w:val="22"/>
              </w:rPr>
              <w:t>9.00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B0323D">
              <w:rPr>
                <w:rFonts w:eastAsia="Times New Roman"/>
                <w:sz w:val="22"/>
                <w:szCs w:val="22"/>
              </w:rPr>
              <w:t>9.00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B0323D">
              <w:rPr>
                <w:rFonts w:eastAsia="Times New Roman"/>
                <w:sz w:val="22"/>
                <w:szCs w:val="22"/>
              </w:rPr>
              <w:t>9.00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 xml:space="preserve">с </w:t>
            </w:r>
            <w:r w:rsidR="00B0323D">
              <w:rPr>
                <w:rFonts w:eastAsia="Times New Roman"/>
                <w:sz w:val="22"/>
                <w:szCs w:val="22"/>
              </w:rPr>
              <w:t>9.00</w:t>
            </w:r>
            <w:r w:rsidRPr="00FE12CE">
              <w:rPr>
                <w:rFonts w:eastAsia="Times New Roman"/>
                <w:sz w:val="22"/>
                <w:szCs w:val="22"/>
              </w:rPr>
              <w:t xml:space="preserve">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среда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9.00 до 13.00</w:t>
            </w:r>
          </w:p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18.00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Тихвинский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</w:t>
            </w:r>
            <w:r w:rsidR="00B0323D">
              <w:rPr>
                <w:rFonts w:eastAsia="Times New Roman"/>
                <w:sz w:val="22"/>
                <w:szCs w:val="22"/>
              </w:rPr>
              <w:t>6</w:t>
            </w:r>
            <w:r w:rsidRPr="00FE12CE">
              <w:rPr>
                <w:rFonts w:eastAsia="Times New Roman"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B0323D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Понедельник -</w:t>
            </w:r>
            <w:r w:rsidR="00404263" w:rsidRPr="00FE12CE">
              <w:rPr>
                <w:rFonts w:eastAsia="Times New Roman"/>
                <w:sz w:val="22"/>
                <w:szCs w:val="22"/>
              </w:rPr>
              <w:t xml:space="preserve"> четверг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8.00 до 13.00</w:t>
            </w:r>
          </w:p>
          <w:p w:rsidR="00404263" w:rsidRPr="00FE12CE" w:rsidRDefault="00404263" w:rsidP="00B0323D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17.15</w:t>
            </w:r>
          </w:p>
        </w:tc>
      </w:tr>
      <w:tr w:rsidR="00404263" w:rsidRPr="00FE12CE" w:rsidTr="001B293D">
        <w:trPr>
          <w:trHeight w:val="450"/>
        </w:trPr>
        <w:tc>
          <w:tcPr>
            <w:tcW w:w="25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Тосненский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17.42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17.42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Pr="00FE12CE" w:rsidRDefault="00B0323D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17.42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17.42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Pr="00FE12CE" w:rsidRDefault="00404263" w:rsidP="00B032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</w:t>
            </w:r>
            <w:r w:rsidR="00B0323D">
              <w:rPr>
                <w:rFonts w:eastAsia="Times New Roman"/>
                <w:sz w:val="22"/>
                <w:szCs w:val="22"/>
              </w:rPr>
              <w:t>6</w:t>
            </w:r>
            <w:r w:rsidRPr="00FE12CE">
              <w:rPr>
                <w:rFonts w:eastAsia="Times New Roman"/>
                <w:sz w:val="22"/>
                <w:szCs w:val="22"/>
              </w:rPr>
              <w:t>.</w:t>
            </w:r>
            <w:r w:rsidR="00B0323D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4263" w:rsidRPr="00FE12CE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Понедельник, вторник</w:t>
            </w:r>
          </w:p>
          <w:p w:rsidR="00404263" w:rsidRPr="00FE12CE" w:rsidRDefault="00404263" w:rsidP="004D491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8.30 до 13.00</w:t>
            </w:r>
          </w:p>
          <w:p w:rsidR="00404263" w:rsidRDefault="00404263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 w:rsidRPr="00FE12CE">
              <w:rPr>
                <w:rFonts w:eastAsia="Times New Roman"/>
                <w:sz w:val="22"/>
                <w:szCs w:val="22"/>
              </w:rPr>
              <w:t>с 14.00 до 17.30 </w:t>
            </w:r>
          </w:p>
          <w:p w:rsidR="00B0323D" w:rsidRDefault="00B0323D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(с 15 мая по 15 сентября:</w:t>
            </w:r>
            <w:proofErr w:type="gramEnd"/>
          </w:p>
          <w:p w:rsidR="00B0323D" w:rsidRPr="00FE12CE" w:rsidRDefault="00B0323D" w:rsidP="004D491C">
            <w:pPr>
              <w:ind w:lef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14.00 до 16.00)</w:t>
            </w:r>
          </w:p>
        </w:tc>
      </w:tr>
    </w:tbl>
    <w:p w:rsidR="00BD6007" w:rsidRDefault="00BD6007" w:rsidP="009E7C09"/>
    <w:sectPr w:rsidR="00BD6007" w:rsidSect="009E7C0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09"/>
    <w:rsid w:val="001B293D"/>
    <w:rsid w:val="00404263"/>
    <w:rsid w:val="00606C5C"/>
    <w:rsid w:val="006F7ED2"/>
    <w:rsid w:val="008D4123"/>
    <w:rsid w:val="009E7C09"/>
    <w:rsid w:val="00B0323D"/>
    <w:rsid w:val="00B36EBA"/>
    <w:rsid w:val="00B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9"/>
    <w:pPr>
      <w:ind w:firstLine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9"/>
    <w:pPr>
      <w:ind w:firstLine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Анастасия  Леонидовна Гаврилова</cp:lastModifiedBy>
  <cp:revision>3</cp:revision>
  <dcterms:created xsi:type="dcterms:W3CDTF">2019-12-03T09:46:00Z</dcterms:created>
  <dcterms:modified xsi:type="dcterms:W3CDTF">2019-12-03T09:48:00Z</dcterms:modified>
</cp:coreProperties>
</file>